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BFDC" w14:textId="77777777" w:rsidR="00E210D0" w:rsidRDefault="00E210D0" w:rsidP="00E2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 Dirigente Scolastico</w:t>
      </w:r>
    </w:p>
    <w:p w14:paraId="41363031" w14:textId="40D94A54" w:rsidR="00E210D0" w:rsidRDefault="00E210D0" w:rsidP="00E2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I.I.S. VOLTA di Lodi</w:t>
      </w:r>
    </w:p>
    <w:p w14:paraId="6B053C66" w14:textId="14DFC3F2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6CCD30" w14:textId="77777777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E39666" w14:textId="77777777" w:rsidR="00E210D0" w:rsidRDefault="00E210D0" w:rsidP="001C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ATTENZIONE: I permessi di uscita anticipata o ingresso in ritardo, validi per l’intero anno, saranno</w:t>
      </w:r>
    </w:p>
    <w:p w14:paraId="740DB5A5" w14:textId="42EB04A0" w:rsidR="00E210D0" w:rsidRDefault="00E210D0" w:rsidP="001C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concessi, da parte del dirigente, solo in via eccezionale e dopo i dovuti accertamenti.</w:t>
      </w:r>
    </w:p>
    <w:p w14:paraId="4D1D336F" w14:textId="744B03D6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DF12C3" w14:textId="77777777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FE7F0A" w14:textId="77777777" w:rsidR="00E210D0" w:rsidRDefault="00E210D0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________________________________________________________________________</w:t>
      </w:r>
    </w:p>
    <w:p w14:paraId="6AD7CF23" w14:textId="77777777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5C8576" w14:textId="65CF4D69" w:rsidR="00E210D0" w:rsidRDefault="00E210D0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 _____________________________________ iscritto alla classe _______ sez. ______</w:t>
      </w:r>
    </w:p>
    <w:p w14:paraId="4BA5946F" w14:textId="77777777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78F01D" w14:textId="7432604E" w:rsidR="00E210D0" w:rsidRDefault="00E210D0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l’anno scolastico ___/__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  <w:r>
        <w:rPr>
          <w:rFonts w:ascii="Times New Roman" w:hAnsi="Times New Roman" w:cs="Times New Roman"/>
        </w:rPr>
        <w:t xml:space="preserve"> domiciliato a __________________________Via ______________________</w:t>
      </w:r>
    </w:p>
    <w:p w14:paraId="21DEE4C1" w14:textId="77777777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A03FC1" w14:textId="5CD992BB" w:rsidR="00E210D0" w:rsidRPr="0001487A" w:rsidRDefault="00E210D0" w:rsidP="000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487A">
        <w:rPr>
          <w:rFonts w:ascii="Times New Roman" w:hAnsi="Times New Roman" w:cs="Times New Roman"/>
          <w:b/>
          <w:bCs/>
        </w:rPr>
        <w:t>CHIEDE</w:t>
      </w:r>
    </w:p>
    <w:p w14:paraId="6CBD90A8" w14:textId="77777777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BACA4C" w14:textId="7EFA8B43" w:rsidR="00E210D0" w:rsidRDefault="00E210D0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il/la propri_ figli_ il permesso di ENTRATA/USCITA come segue: *</w:t>
      </w:r>
    </w:p>
    <w:p w14:paraId="670D3570" w14:textId="77777777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AC95D8" w14:textId="107B96DA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2DB1" w:rsidRPr="001C2DB1" w14:paraId="1DB17198" w14:textId="77777777" w:rsidTr="001C2DB1">
        <w:tc>
          <w:tcPr>
            <w:tcW w:w="4814" w:type="dxa"/>
          </w:tcPr>
          <w:p w14:paraId="6B652AC5" w14:textId="379BCF5C" w:rsidR="001C2DB1" w:rsidRPr="00842D6F" w:rsidRDefault="001C2DB1" w:rsidP="00842D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2D6F">
              <w:rPr>
                <w:rFonts w:ascii="Times New Roman" w:hAnsi="Times New Roman" w:cs="Times New Roman"/>
                <w:b/>
                <w:bCs/>
              </w:rPr>
              <w:t xml:space="preserve">ENTRATA </w:t>
            </w:r>
          </w:p>
        </w:tc>
        <w:tc>
          <w:tcPr>
            <w:tcW w:w="4814" w:type="dxa"/>
          </w:tcPr>
          <w:p w14:paraId="2326AC6C" w14:textId="7B37EE87" w:rsidR="001C2DB1" w:rsidRPr="00842D6F" w:rsidRDefault="001C2DB1" w:rsidP="00842D6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42D6F">
              <w:rPr>
                <w:rFonts w:ascii="Times New Roman" w:hAnsi="Times New Roman" w:cs="Times New Roman"/>
                <w:b/>
                <w:bCs/>
              </w:rPr>
              <w:t xml:space="preserve">USCITA </w:t>
            </w:r>
          </w:p>
        </w:tc>
      </w:tr>
      <w:tr w:rsidR="001C2DB1" w14:paraId="53C33840" w14:textId="77777777" w:rsidTr="001C2DB1">
        <w:tc>
          <w:tcPr>
            <w:tcW w:w="4814" w:type="dxa"/>
          </w:tcPr>
          <w:p w14:paraId="0FE79ADD" w14:textId="77777777" w:rsidR="001C2DB1" w:rsidRDefault="001C2DB1" w:rsidP="00E21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41368B1E" w14:textId="36E525CB" w:rsidR="001C2DB1" w:rsidRDefault="001C2DB1" w:rsidP="00E21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2DB1">
              <w:rPr>
                <w:rFonts w:ascii="Times New Roman" w:hAnsi="Times New Roman" w:cs="Times New Roman"/>
                <w:b/>
                <w:bCs/>
              </w:rPr>
              <w:t>Tutti i giorni</w:t>
            </w:r>
            <w:r>
              <w:rPr>
                <w:rFonts w:ascii="Times New Roman" w:hAnsi="Times New Roman" w:cs="Times New Roman"/>
              </w:rPr>
              <w:t xml:space="preserve"> alle ore ………</w:t>
            </w:r>
          </w:p>
          <w:p w14:paraId="2F7710AA" w14:textId="77777777" w:rsidR="001C2DB1" w:rsidRDefault="001C2DB1" w:rsidP="00E21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B5F9D33" w14:textId="6483CDB2" w:rsidR="001C2DB1" w:rsidRDefault="001C2DB1" w:rsidP="00E21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6343B0DE" w14:textId="77777777" w:rsidR="001C2DB1" w:rsidRDefault="001C2DB1" w:rsidP="001C2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7F43CCC2" w14:textId="67131CC5" w:rsidR="001C2DB1" w:rsidRDefault="001C2DB1" w:rsidP="001C2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2DB1">
              <w:rPr>
                <w:rFonts w:ascii="Times New Roman" w:hAnsi="Times New Roman" w:cs="Times New Roman"/>
                <w:b/>
                <w:bCs/>
              </w:rPr>
              <w:t>Tutti i giorni</w:t>
            </w:r>
            <w:r>
              <w:rPr>
                <w:rFonts w:ascii="Times New Roman" w:hAnsi="Times New Roman" w:cs="Times New Roman"/>
              </w:rPr>
              <w:t xml:space="preserve"> alle ore ………</w:t>
            </w:r>
          </w:p>
          <w:p w14:paraId="5E1E8438" w14:textId="77777777" w:rsidR="001C2DB1" w:rsidRDefault="001C2DB1" w:rsidP="00E21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2DB1" w14:paraId="14144EF3" w14:textId="77777777" w:rsidTr="001C2DB1">
        <w:tc>
          <w:tcPr>
            <w:tcW w:w="4814" w:type="dxa"/>
          </w:tcPr>
          <w:p w14:paraId="752179CF" w14:textId="77777777" w:rsidR="00842D6F" w:rsidRDefault="00842D6F" w:rsidP="00E21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BE0B69E" w14:textId="2E4A5812" w:rsidR="001C2DB1" w:rsidRDefault="001C2DB1" w:rsidP="00E21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giorno/i …………alle ore ……….</w:t>
            </w:r>
          </w:p>
          <w:p w14:paraId="4E47EEE4" w14:textId="77777777" w:rsidR="001C2DB1" w:rsidRDefault="001C2DB1" w:rsidP="00E21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351DC46" w14:textId="527E31C3" w:rsidR="001C2DB1" w:rsidRDefault="001C2DB1" w:rsidP="00E21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7877C786" w14:textId="77777777" w:rsidR="00842D6F" w:rsidRDefault="00842D6F" w:rsidP="00E21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70E9A4C" w14:textId="204B0126" w:rsidR="001C2DB1" w:rsidRDefault="001C2DB1" w:rsidP="00E21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giorno /i alle ore …………….</w:t>
            </w:r>
          </w:p>
          <w:p w14:paraId="767C27EB" w14:textId="38A46DA1" w:rsidR="001C2DB1" w:rsidRDefault="001C2DB1" w:rsidP="00E21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056DFF7" w14:textId="77777777" w:rsidR="001C2DB1" w:rsidRDefault="001C2DB1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35AA6F" w14:textId="77777777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C8C91B" w14:textId="50FD51BD" w:rsidR="00E210D0" w:rsidRDefault="00E210D0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a tal fine che i mezzi di trasporto da e per la scuola sono solo quelli indicati nella fotocopia allegata.</w:t>
      </w:r>
    </w:p>
    <w:p w14:paraId="5BE70DAA" w14:textId="77777777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D7DC43" w14:textId="22D837F2" w:rsidR="00E210D0" w:rsidRDefault="00E210D0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GENITORE</w:t>
      </w:r>
    </w:p>
    <w:p w14:paraId="2B29CCCF" w14:textId="77777777" w:rsidR="00E210D0" w:rsidRDefault="00E210D0" w:rsidP="00E2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2E16D2A3" w14:textId="77777777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A2EC33" w14:textId="302F9FEB" w:rsidR="00E210D0" w:rsidRDefault="00E210D0" w:rsidP="00E2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allega: fotocopia dell’orario del mezzo di trasporto.</w:t>
      </w:r>
    </w:p>
    <w:p w14:paraId="17D74198" w14:textId="77777777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E4C59E9" w14:textId="4A0408ED" w:rsidR="00E210D0" w:rsidRDefault="00E210D0" w:rsidP="00E2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Lodi -----------------------</w:t>
      </w:r>
    </w:p>
    <w:p w14:paraId="5E98A8A7" w14:textId="77777777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02222361" w14:textId="0E3F1F67" w:rsidR="00E210D0" w:rsidRDefault="00E210D0" w:rsidP="00E2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Symbol" w:hAnsi="Symbol" w:cs="Symbol"/>
        </w:rPr>
        <w:t xml:space="preserve"> </w:t>
      </w:r>
      <w:r w:rsidR="00842D6F">
        <w:rPr>
          <w:rFonts w:ascii="Symbol" w:hAnsi="Symbol" w:cs="Symbol"/>
        </w:rPr>
        <w:t>*</w:t>
      </w:r>
      <w:r w:rsidRPr="00842D6F">
        <w:rPr>
          <w:rFonts w:ascii="Arial" w:hAnsi="Arial" w:cs="Arial"/>
          <w:u w:val="single"/>
        </w:rPr>
        <w:t>non è possibile richiedere permesso sia di entrata in ritardo che di uscita anticipata</w:t>
      </w:r>
      <w:r>
        <w:rPr>
          <w:rFonts w:ascii="Arial" w:hAnsi="Arial" w:cs="Arial"/>
          <w:b/>
          <w:bCs/>
        </w:rPr>
        <w:t>.</w:t>
      </w:r>
    </w:p>
    <w:p w14:paraId="69C72C3B" w14:textId="3C9B9001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6F05992" w14:textId="77777777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AD43016" w14:textId="77777777" w:rsidR="0001487A" w:rsidRDefault="0001487A" w:rsidP="00E2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B3EAB8" w14:textId="23A0CC8E" w:rsidR="00E210D0" w:rsidRDefault="00E210D0" w:rsidP="00E2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Si autorizza O non si autorizza</w:t>
      </w:r>
    </w:p>
    <w:p w14:paraId="1BA853BA" w14:textId="77777777" w:rsidR="0001487A" w:rsidRDefault="0001487A" w:rsidP="00E210D0">
      <w:pPr>
        <w:rPr>
          <w:rFonts w:ascii="Arial" w:hAnsi="Arial" w:cs="Arial"/>
          <w:b/>
          <w:bCs/>
        </w:rPr>
      </w:pPr>
    </w:p>
    <w:p w14:paraId="11E580B5" w14:textId="18F8CB9F" w:rsidR="00F83EF5" w:rsidRDefault="00E210D0" w:rsidP="0001487A">
      <w:r>
        <w:rPr>
          <w:rFonts w:ascii="Arial" w:hAnsi="Arial" w:cs="Arial"/>
          <w:b/>
          <w:bCs/>
        </w:rPr>
        <w:t>Il Dirigente scolastico</w:t>
      </w:r>
    </w:p>
    <w:sectPr w:rsidR="00F83E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E5943"/>
    <w:multiLevelType w:val="hybridMultilevel"/>
    <w:tmpl w:val="5102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F3A25"/>
    <w:multiLevelType w:val="hybridMultilevel"/>
    <w:tmpl w:val="B2F27050"/>
    <w:lvl w:ilvl="0" w:tplc="97028E3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270372"/>
    <w:multiLevelType w:val="hybridMultilevel"/>
    <w:tmpl w:val="9DC07E9C"/>
    <w:lvl w:ilvl="0" w:tplc="97028E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A525D"/>
    <w:multiLevelType w:val="hybridMultilevel"/>
    <w:tmpl w:val="0616E26A"/>
    <w:lvl w:ilvl="0" w:tplc="97028E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D0"/>
    <w:rsid w:val="0001487A"/>
    <w:rsid w:val="001C2DB1"/>
    <w:rsid w:val="00842D6F"/>
    <w:rsid w:val="00E210D0"/>
    <w:rsid w:val="00F8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B62F"/>
  <w15:chartTrackingRefBased/>
  <w15:docId w15:val="{904B7075-CF76-41B7-9599-730256E7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48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1C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Amministrativa</dc:creator>
  <cp:keywords/>
  <dc:description/>
  <cp:lastModifiedBy>Segreteria Amministrativa</cp:lastModifiedBy>
  <cp:revision>2</cp:revision>
  <dcterms:created xsi:type="dcterms:W3CDTF">2020-10-01T15:33:00Z</dcterms:created>
  <dcterms:modified xsi:type="dcterms:W3CDTF">2020-10-02T07:24:00Z</dcterms:modified>
</cp:coreProperties>
</file>