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54C75385" w14:textId="77777777" w:rsidR="00103139" w:rsidRDefault="00F96302">
      <w:pPr>
        <w:jc w:val="center"/>
      </w:pPr>
      <w:r>
        <w:t>(Da</w:t>
      </w:r>
      <w:r w:rsidR="00103139">
        <w:t xml:space="preserve"> inoltrare per il tramite </w:t>
      </w:r>
      <w:r>
        <w:t>Piattaforma</w:t>
      </w:r>
      <w:r w:rsidR="00103139">
        <w:t>)</w:t>
      </w:r>
    </w:p>
    <w:p w14:paraId="7DDBE855" w14:textId="77777777" w:rsidR="00103139" w:rsidRDefault="00103139">
      <w:pPr>
        <w:jc w:val="center"/>
      </w:pPr>
    </w:p>
    <w:p w14:paraId="786D0EF8" w14:textId="77777777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769DEA34" w:rsidR="00676758" w:rsidRDefault="00171502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10CF2A7E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42BC2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684AD21E" w:rsidR="00695624" w:rsidRDefault="00171502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360B3DB3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71E2B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6C89F781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CF434D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5AC90321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5ABCC49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64769C92" w:rsidR="00393CAA" w:rsidRDefault="00171502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6F042E0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7ADC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2BEA9D3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140D8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4C822276" w:rsidR="00B564F5" w:rsidRDefault="00171502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1E8AC3B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2290E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3CDDAF71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CF434D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1FA05200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 xml:space="preserve">esprime: </w:t>
      </w:r>
    </w:p>
    <w:p w14:paraId="19C1A3CB" w14:textId="2EBCABB0" w:rsidR="00467D6D" w:rsidRDefault="00171502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714993E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47E63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73484A0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171502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3AFC11EB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26E00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231188">
    <w:abstractNumId w:val="1"/>
  </w:num>
  <w:num w:numId="2" w16cid:durableId="1283726427">
    <w:abstractNumId w:val="3"/>
  </w:num>
  <w:num w:numId="3" w16cid:durableId="1514762700">
    <w:abstractNumId w:val="0"/>
  </w:num>
  <w:num w:numId="4" w16cid:durableId="10349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103139"/>
    <w:rsid w:val="00162C7D"/>
    <w:rsid w:val="00171502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E2C39"/>
    <w:rsid w:val="00393CAA"/>
    <w:rsid w:val="003E3CA4"/>
    <w:rsid w:val="003F3D8E"/>
    <w:rsid w:val="00467D6D"/>
    <w:rsid w:val="004C3988"/>
    <w:rsid w:val="004D065F"/>
    <w:rsid w:val="005037DC"/>
    <w:rsid w:val="00594084"/>
    <w:rsid w:val="00650999"/>
    <w:rsid w:val="006758CA"/>
    <w:rsid w:val="00676758"/>
    <w:rsid w:val="00695624"/>
    <w:rsid w:val="006D2DC9"/>
    <w:rsid w:val="00744B53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91928"/>
    <w:rsid w:val="00BE092A"/>
    <w:rsid w:val="00C41DAC"/>
    <w:rsid w:val="00C70585"/>
    <w:rsid w:val="00C87FBD"/>
    <w:rsid w:val="00CE6FB6"/>
    <w:rsid w:val="00CF434D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Segreteria Didattica</cp:lastModifiedBy>
  <cp:revision>2</cp:revision>
  <cp:lastPrinted>2021-02-25T11:28:00Z</cp:lastPrinted>
  <dcterms:created xsi:type="dcterms:W3CDTF">2024-02-13T08:43:00Z</dcterms:created>
  <dcterms:modified xsi:type="dcterms:W3CDTF">2024-02-13T08:43:00Z</dcterms:modified>
</cp:coreProperties>
</file>