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F93DD" w14:textId="77777777" w:rsidR="00E874E9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CALENDARIO PROVE </w:t>
      </w:r>
    </w:p>
    <w:p w14:paraId="719844F9" w14:textId="77777777" w:rsidR="00E874E9" w:rsidRDefault="00000000">
      <w:pPr>
        <w:jc w:val="center"/>
      </w:pPr>
      <w:r>
        <w:rPr>
          <w:sz w:val="40"/>
          <w:szCs w:val="40"/>
        </w:rPr>
        <w:t>RECUPERO DEBITI BIENNIO</w:t>
      </w:r>
    </w:p>
    <w:p w14:paraId="799AED6E" w14:textId="77777777" w:rsidR="00E874E9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26 AGOSTO 2024</w:t>
      </w:r>
    </w:p>
    <w:p w14:paraId="4793813B" w14:textId="77777777" w:rsidR="00E874E9" w:rsidRDefault="00E874E9">
      <w:pPr>
        <w:jc w:val="center"/>
        <w:rPr>
          <w:sz w:val="40"/>
          <w:szCs w:val="40"/>
        </w:rPr>
      </w:pPr>
    </w:p>
    <w:tbl>
      <w:tblPr>
        <w:tblStyle w:val="a"/>
        <w:tblW w:w="1062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1230"/>
        <w:gridCol w:w="1530"/>
        <w:gridCol w:w="2025"/>
        <w:gridCol w:w="2490"/>
        <w:gridCol w:w="945"/>
      </w:tblGrid>
      <w:tr w:rsidR="00E874E9" w14:paraId="35E8D949" w14:textId="77777777">
        <w:trPr>
          <w:trHeight w:val="301"/>
        </w:trPr>
        <w:tc>
          <w:tcPr>
            <w:tcW w:w="2400" w:type="dxa"/>
            <w:shd w:val="clear" w:color="auto" w:fill="EFEFEF"/>
          </w:tcPr>
          <w:p w14:paraId="00D1A069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</w:t>
            </w:r>
          </w:p>
        </w:tc>
        <w:tc>
          <w:tcPr>
            <w:tcW w:w="1230" w:type="dxa"/>
            <w:shd w:val="clear" w:color="auto" w:fill="EFEFEF"/>
          </w:tcPr>
          <w:p w14:paraId="050385CF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  <w:p w14:paraId="73310960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PROVA</w:t>
            </w:r>
          </w:p>
        </w:tc>
        <w:tc>
          <w:tcPr>
            <w:tcW w:w="1530" w:type="dxa"/>
            <w:shd w:val="clear" w:color="auto" w:fill="EFEFEF"/>
          </w:tcPr>
          <w:p w14:paraId="3B418F89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</w:t>
            </w:r>
          </w:p>
        </w:tc>
        <w:tc>
          <w:tcPr>
            <w:tcW w:w="2025" w:type="dxa"/>
            <w:shd w:val="clear" w:color="auto" w:fill="EFEFEF"/>
          </w:tcPr>
          <w:p w14:paraId="5D2C4552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</w:t>
            </w:r>
          </w:p>
        </w:tc>
        <w:tc>
          <w:tcPr>
            <w:tcW w:w="2490" w:type="dxa"/>
            <w:shd w:val="clear" w:color="auto" w:fill="EFEFEF"/>
          </w:tcPr>
          <w:p w14:paraId="066C50BB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DOCENTI</w:t>
            </w:r>
          </w:p>
        </w:tc>
        <w:tc>
          <w:tcPr>
            <w:tcW w:w="945" w:type="dxa"/>
            <w:shd w:val="clear" w:color="auto" w:fill="EFEFEF"/>
          </w:tcPr>
          <w:p w14:paraId="0461C5AB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</w:tc>
      </w:tr>
      <w:tr w:rsidR="00E874E9" w14:paraId="5A1B12C5" w14:textId="77777777">
        <w:trPr>
          <w:trHeight w:val="1401"/>
        </w:trPr>
        <w:tc>
          <w:tcPr>
            <w:tcW w:w="2400" w:type="dxa"/>
            <w:shd w:val="clear" w:color="auto" w:fill="FFFF00"/>
          </w:tcPr>
          <w:p w14:paraId="40E486C8" w14:textId="77777777" w:rsidR="00E874E9" w:rsidRDefault="00000000">
            <w:pPr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>ITALIANO</w:t>
            </w:r>
          </w:p>
        </w:tc>
        <w:tc>
          <w:tcPr>
            <w:tcW w:w="1230" w:type="dxa"/>
            <w:shd w:val="clear" w:color="auto" w:fill="FFFF00"/>
          </w:tcPr>
          <w:p w14:paraId="1A138884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SCRITTO</w:t>
            </w:r>
          </w:p>
        </w:tc>
        <w:tc>
          <w:tcPr>
            <w:tcW w:w="1530" w:type="dxa"/>
            <w:shd w:val="clear" w:color="auto" w:fill="FFFF00"/>
          </w:tcPr>
          <w:p w14:paraId="7A68EBF8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14.00-16.00</w:t>
            </w:r>
          </w:p>
        </w:tc>
        <w:tc>
          <w:tcPr>
            <w:tcW w:w="2025" w:type="dxa"/>
            <w:shd w:val="clear" w:color="auto" w:fill="FFFF00"/>
          </w:tcPr>
          <w:p w14:paraId="263175E4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 - 2F -1 A-1C</w:t>
            </w:r>
          </w:p>
          <w:p w14:paraId="52847BC7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1LSB - 2C - 2LSB</w:t>
            </w:r>
          </w:p>
          <w:p w14:paraId="3F8D53DD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1LSD - 2A</w:t>
            </w:r>
          </w:p>
          <w:p w14:paraId="2BD72592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1LSF - 1E</w:t>
            </w:r>
          </w:p>
        </w:tc>
        <w:tc>
          <w:tcPr>
            <w:tcW w:w="2490" w:type="dxa"/>
            <w:shd w:val="clear" w:color="auto" w:fill="FFFF00"/>
          </w:tcPr>
          <w:p w14:paraId="77C9152C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Porcelli</w:t>
            </w:r>
          </w:p>
          <w:p w14:paraId="783E2F98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Fermi</w:t>
            </w:r>
          </w:p>
          <w:p w14:paraId="04B4C8BE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Baronchelli</w:t>
            </w:r>
          </w:p>
          <w:p w14:paraId="2685D181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Lunghi</w:t>
            </w:r>
          </w:p>
          <w:p w14:paraId="76C30958" w14:textId="77777777" w:rsidR="00E874E9" w:rsidRDefault="00E874E9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F00"/>
          </w:tcPr>
          <w:p w14:paraId="334A59C0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14:paraId="4661DA10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14:paraId="32F7844F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  <w:p w14:paraId="5C9BA523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E874E9" w14:paraId="7F613530" w14:textId="77777777">
        <w:trPr>
          <w:trHeight w:val="926"/>
        </w:trPr>
        <w:tc>
          <w:tcPr>
            <w:tcW w:w="2400" w:type="dxa"/>
            <w:shd w:val="clear" w:color="auto" w:fill="EFEFEF"/>
          </w:tcPr>
          <w:p w14:paraId="5BABEE59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TECNOLOGIE TECNICA DI</w:t>
            </w:r>
            <w: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RAPPRESENTAZIONE</w:t>
            </w:r>
            <w: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>GRAFICA</w:t>
            </w:r>
          </w:p>
        </w:tc>
        <w:tc>
          <w:tcPr>
            <w:tcW w:w="1230" w:type="dxa"/>
            <w:shd w:val="clear" w:color="auto" w:fill="EFEFEF"/>
          </w:tcPr>
          <w:p w14:paraId="6DE3C3EA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GRAFICO</w:t>
            </w:r>
          </w:p>
        </w:tc>
        <w:tc>
          <w:tcPr>
            <w:tcW w:w="1530" w:type="dxa"/>
            <w:shd w:val="clear" w:color="auto" w:fill="EFEFEF"/>
          </w:tcPr>
          <w:p w14:paraId="55DFE450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11.00-13.00</w:t>
            </w:r>
          </w:p>
        </w:tc>
        <w:tc>
          <w:tcPr>
            <w:tcW w:w="2025" w:type="dxa"/>
            <w:shd w:val="clear" w:color="auto" w:fill="EFEFEF"/>
          </w:tcPr>
          <w:p w14:paraId="0946B818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 - 1C - 2 A- 2C-2G</w:t>
            </w:r>
          </w:p>
          <w:p w14:paraId="79111AD3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1B- 1D- 2B</w:t>
            </w:r>
          </w:p>
          <w:p w14:paraId="203F1401" w14:textId="77777777" w:rsidR="00E874E9" w:rsidRDefault="00E874E9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EFEFEF"/>
          </w:tcPr>
          <w:p w14:paraId="2EEF2DE0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Bargellini</w:t>
            </w:r>
          </w:p>
          <w:p w14:paraId="28BFB71A" w14:textId="77777777" w:rsidR="00E874E9" w:rsidRDefault="00E874E9">
            <w:pPr>
              <w:rPr>
                <w:sz w:val="24"/>
                <w:szCs w:val="24"/>
              </w:rPr>
            </w:pPr>
          </w:p>
          <w:p w14:paraId="5DE03A48" w14:textId="77777777" w:rsidR="00E874E9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Porritiello</w:t>
            </w:r>
            <w:proofErr w:type="spellEnd"/>
          </w:p>
        </w:tc>
        <w:tc>
          <w:tcPr>
            <w:tcW w:w="945" w:type="dxa"/>
            <w:shd w:val="clear" w:color="auto" w:fill="EFEFEF"/>
          </w:tcPr>
          <w:p w14:paraId="7E28D430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CAD 1</w:t>
            </w:r>
          </w:p>
        </w:tc>
      </w:tr>
      <w:tr w:rsidR="00E874E9" w14:paraId="5E27C8EC" w14:textId="77777777">
        <w:tc>
          <w:tcPr>
            <w:tcW w:w="2400" w:type="dxa"/>
            <w:shd w:val="clear" w:color="auto" w:fill="FFFF00"/>
          </w:tcPr>
          <w:p w14:paraId="4F42671A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1230" w:type="dxa"/>
            <w:shd w:val="clear" w:color="auto" w:fill="FFFF00"/>
          </w:tcPr>
          <w:p w14:paraId="417A233E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SCRITTO</w:t>
            </w:r>
          </w:p>
        </w:tc>
        <w:tc>
          <w:tcPr>
            <w:tcW w:w="1530" w:type="dxa"/>
            <w:shd w:val="clear" w:color="auto" w:fill="FFFF00"/>
          </w:tcPr>
          <w:p w14:paraId="05A6D05A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8.30-10.30</w:t>
            </w:r>
          </w:p>
        </w:tc>
        <w:tc>
          <w:tcPr>
            <w:tcW w:w="2025" w:type="dxa"/>
            <w:shd w:val="clear" w:color="auto" w:fill="FFFF00"/>
          </w:tcPr>
          <w:p w14:paraId="6B93C377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 - 2E</w:t>
            </w:r>
          </w:p>
          <w:p w14:paraId="1EBEA3F8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 - 2F</w:t>
            </w:r>
          </w:p>
          <w:p w14:paraId="12A51EC3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1G -1B-1E</w:t>
            </w:r>
          </w:p>
        </w:tc>
        <w:tc>
          <w:tcPr>
            <w:tcW w:w="2490" w:type="dxa"/>
            <w:shd w:val="clear" w:color="auto" w:fill="FFFF00"/>
          </w:tcPr>
          <w:p w14:paraId="6399E51F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Rossi I.</w:t>
            </w:r>
          </w:p>
          <w:p w14:paraId="21F7BEA4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Sangalli</w:t>
            </w:r>
          </w:p>
          <w:p w14:paraId="38594E07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Verdelli</w:t>
            </w:r>
          </w:p>
        </w:tc>
        <w:tc>
          <w:tcPr>
            <w:tcW w:w="945" w:type="dxa"/>
            <w:shd w:val="clear" w:color="auto" w:fill="FFFF00"/>
          </w:tcPr>
          <w:p w14:paraId="55134213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14:paraId="5EDAC371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  <w:p w14:paraId="0988BF83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E874E9" w14:paraId="0077A728" w14:textId="77777777">
        <w:trPr>
          <w:trHeight w:val="1535"/>
        </w:trPr>
        <w:tc>
          <w:tcPr>
            <w:tcW w:w="2400" w:type="dxa"/>
            <w:shd w:val="clear" w:color="auto" w:fill="EFEFEF"/>
          </w:tcPr>
          <w:p w14:paraId="3753F8C0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1230" w:type="dxa"/>
            <w:shd w:val="clear" w:color="auto" w:fill="EFEFEF"/>
          </w:tcPr>
          <w:p w14:paraId="2B7AB09F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SCRITTO</w:t>
            </w:r>
          </w:p>
        </w:tc>
        <w:tc>
          <w:tcPr>
            <w:tcW w:w="1530" w:type="dxa"/>
            <w:shd w:val="clear" w:color="auto" w:fill="EFEFEF"/>
          </w:tcPr>
          <w:p w14:paraId="1CD6998F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8.30-10.30</w:t>
            </w:r>
          </w:p>
        </w:tc>
        <w:tc>
          <w:tcPr>
            <w:tcW w:w="2025" w:type="dxa"/>
            <w:shd w:val="clear" w:color="auto" w:fill="EFEFEF"/>
          </w:tcPr>
          <w:p w14:paraId="6FCDB599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1LSA - 2D</w:t>
            </w:r>
          </w:p>
          <w:p w14:paraId="41BCA6B1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1LSB - 1LSE - 2LSE</w:t>
            </w:r>
          </w:p>
          <w:p w14:paraId="7D53B4BB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1LSF 1 A-1D- 2C </w:t>
            </w:r>
          </w:p>
          <w:p w14:paraId="0F49615F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2LSC - 2LSF</w:t>
            </w:r>
          </w:p>
          <w:p w14:paraId="0D2941AC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2LSD</w:t>
            </w:r>
          </w:p>
          <w:p w14:paraId="02C913E4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2LSA</w:t>
            </w:r>
          </w:p>
          <w:p w14:paraId="770CD257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2LSB</w:t>
            </w:r>
          </w:p>
        </w:tc>
        <w:tc>
          <w:tcPr>
            <w:tcW w:w="2490" w:type="dxa"/>
            <w:shd w:val="clear" w:color="auto" w:fill="EFEFEF"/>
          </w:tcPr>
          <w:p w14:paraId="41EE3C82" w14:textId="77777777" w:rsidR="00E874E9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Vho</w:t>
            </w:r>
            <w:proofErr w:type="spellEnd"/>
          </w:p>
          <w:p w14:paraId="6B941D2B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Marchini</w:t>
            </w:r>
          </w:p>
          <w:p w14:paraId="2C2FE193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Curti</w:t>
            </w:r>
          </w:p>
          <w:p w14:paraId="43ED8E0F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Dalceri</w:t>
            </w:r>
          </w:p>
          <w:p w14:paraId="0B6F9E22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Acquistapace</w:t>
            </w:r>
          </w:p>
          <w:p w14:paraId="5412392B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Ferrario Ormezzano</w:t>
            </w:r>
          </w:p>
          <w:p w14:paraId="5A281703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Pagliaro</w:t>
            </w:r>
          </w:p>
        </w:tc>
        <w:tc>
          <w:tcPr>
            <w:tcW w:w="945" w:type="dxa"/>
            <w:shd w:val="clear" w:color="auto" w:fill="EFEFEF"/>
          </w:tcPr>
          <w:p w14:paraId="4F07B99D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14:paraId="7668889C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14:paraId="234DBAF1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14:paraId="7809632C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14:paraId="1B2E94F5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14:paraId="65154C26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  <w:p w14:paraId="7D174324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09544C60" w14:textId="77777777" w:rsidR="00E874E9" w:rsidRDefault="00E874E9">
      <w:pPr>
        <w:rPr>
          <w:sz w:val="40"/>
          <w:szCs w:val="40"/>
        </w:rPr>
      </w:pPr>
    </w:p>
    <w:p w14:paraId="0202C41D" w14:textId="77777777" w:rsidR="00E874E9" w:rsidRDefault="00E874E9">
      <w:pPr>
        <w:rPr>
          <w:sz w:val="40"/>
          <w:szCs w:val="40"/>
        </w:rPr>
      </w:pPr>
    </w:p>
    <w:p w14:paraId="3F2A4538" w14:textId="77777777" w:rsidR="00E874E9" w:rsidRDefault="00E874E9">
      <w:pPr>
        <w:rPr>
          <w:sz w:val="40"/>
          <w:szCs w:val="40"/>
        </w:rPr>
      </w:pPr>
    </w:p>
    <w:p w14:paraId="53AE4BC6" w14:textId="77777777" w:rsidR="00E874E9" w:rsidRDefault="00E874E9">
      <w:pPr>
        <w:rPr>
          <w:sz w:val="40"/>
          <w:szCs w:val="40"/>
        </w:rPr>
      </w:pPr>
    </w:p>
    <w:p w14:paraId="609DDC98" w14:textId="77777777" w:rsidR="00E874E9" w:rsidRDefault="00E874E9">
      <w:pPr>
        <w:rPr>
          <w:sz w:val="40"/>
          <w:szCs w:val="40"/>
        </w:rPr>
      </w:pPr>
    </w:p>
    <w:p w14:paraId="2324A21D" w14:textId="77777777" w:rsidR="00E874E9" w:rsidRDefault="00E874E9">
      <w:pPr>
        <w:rPr>
          <w:sz w:val="40"/>
          <w:szCs w:val="40"/>
        </w:rPr>
      </w:pPr>
    </w:p>
    <w:p w14:paraId="4F6C05C8" w14:textId="77777777" w:rsidR="00E874E9" w:rsidRDefault="00E874E9">
      <w:pPr>
        <w:rPr>
          <w:sz w:val="40"/>
          <w:szCs w:val="40"/>
        </w:rPr>
      </w:pPr>
    </w:p>
    <w:p w14:paraId="7E269BED" w14:textId="77777777" w:rsidR="00E874E9" w:rsidRDefault="00E874E9">
      <w:pPr>
        <w:rPr>
          <w:sz w:val="40"/>
          <w:szCs w:val="40"/>
        </w:rPr>
      </w:pPr>
    </w:p>
    <w:p w14:paraId="2A38BDDF" w14:textId="77777777" w:rsidR="00E874E9" w:rsidRDefault="00E874E9">
      <w:pPr>
        <w:rPr>
          <w:sz w:val="40"/>
          <w:szCs w:val="40"/>
        </w:rPr>
      </w:pPr>
    </w:p>
    <w:p w14:paraId="5DD8E7B5" w14:textId="77777777" w:rsidR="00E874E9" w:rsidRDefault="00E874E9">
      <w:pPr>
        <w:jc w:val="center"/>
        <w:rPr>
          <w:sz w:val="40"/>
          <w:szCs w:val="40"/>
        </w:rPr>
      </w:pPr>
    </w:p>
    <w:p w14:paraId="653DE078" w14:textId="77777777" w:rsidR="00E874E9" w:rsidRDefault="00E874E9">
      <w:pPr>
        <w:jc w:val="center"/>
        <w:rPr>
          <w:sz w:val="40"/>
          <w:szCs w:val="40"/>
        </w:rPr>
      </w:pPr>
    </w:p>
    <w:p w14:paraId="11D95402" w14:textId="77777777" w:rsidR="00E874E9" w:rsidRDefault="00E874E9">
      <w:pPr>
        <w:jc w:val="center"/>
        <w:rPr>
          <w:sz w:val="40"/>
          <w:szCs w:val="40"/>
        </w:rPr>
      </w:pPr>
    </w:p>
    <w:p w14:paraId="5978803B" w14:textId="77777777" w:rsidR="00E874E9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CALENDARIO PROVE </w:t>
      </w:r>
    </w:p>
    <w:p w14:paraId="7EDC376A" w14:textId="77777777" w:rsidR="00E874E9" w:rsidRDefault="00000000">
      <w:pPr>
        <w:jc w:val="center"/>
      </w:pPr>
      <w:r>
        <w:rPr>
          <w:sz w:val="40"/>
          <w:szCs w:val="40"/>
        </w:rPr>
        <w:t>RECUPERO DEBITI BIENNIO</w:t>
      </w:r>
    </w:p>
    <w:p w14:paraId="6146D17F" w14:textId="77777777" w:rsidR="00E874E9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27 AGOSTO 2024</w:t>
      </w:r>
    </w:p>
    <w:p w14:paraId="74DFD5DE" w14:textId="77777777" w:rsidR="00E874E9" w:rsidRDefault="00E874E9">
      <w:pPr>
        <w:rPr>
          <w:sz w:val="40"/>
          <w:szCs w:val="40"/>
        </w:rPr>
      </w:pPr>
    </w:p>
    <w:tbl>
      <w:tblPr>
        <w:tblStyle w:val="a0"/>
        <w:tblW w:w="90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200"/>
        <w:gridCol w:w="1410"/>
        <w:gridCol w:w="2445"/>
        <w:gridCol w:w="1680"/>
        <w:gridCol w:w="1005"/>
      </w:tblGrid>
      <w:tr w:rsidR="00E874E9" w14:paraId="3B3145A3" w14:textId="77777777">
        <w:tc>
          <w:tcPr>
            <w:tcW w:w="1275" w:type="dxa"/>
            <w:shd w:val="clear" w:color="auto" w:fill="F3F3F3"/>
          </w:tcPr>
          <w:p w14:paraId="4A1C9298" w14:textId="77777777" w:rsidR="00E874E9" w:rsidRDefault="00000000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MATERIA</w:t>
            </w:r>
          </w:p>
        </w:tc>
        <w:tc>
          <w:tcPr>
            <w:tcW w:w="1200" w:type="dxa"/>
            <w:shd w:val="clear" w:color="auto" w:fill="F3F3F3"/>
          </w:tcPr>
          <w:p w14:paraId="4530AF41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  <w:p w14:paraId="77C028E0" w14:textId="77777777" w:rsidR="00E874E9" w:rsidRDefault="00000000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PROVA</w:t>
            </w:r>
          </w:p>
        </w:tc>
        <w:tc>
          <w:tcPr>
            <w:tcW w:w="1410" w:type="dxa"/>
            <w:shd w:val="clear" w:color="auto" w:fill="F3F3F3"/>
          </w:tcPr>
          <w:p w14:paraId="21ED1888" w14:textId="77777777" w:rsidR="00E874E9" w:rsidRDefault="00000000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ORA</w:t>
            </w:r>
          </w:p>
        </w:tc>
        <w:tc>
          <w:tcPr>
            <w:tcW w:w="2445" w:type="dxa"/>
            <w:shd w:val="clear" w:color="auto" w:fill="F3F3F3"/>
          </w:tcPr>
          <w:p w14:paraId="1FD2D653" w14:textId="77777777" w:rsidR="00E874E9" w:rsidRDefault="00000000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CLASSI</w:t>
            </w:r>
          </w:p>
        </w:tc>
        <w:tc>
          <w:tcPr>
            <w:tcW w:w="1680" w:type="dxa"/>
            <w:shd w:val="clear" w:color="auto" w:fill="F3F3F3"/>
          </w:tcPr>
          <w:p w14:paraId="7674FB7A" w14:textId="77777777" w:rsidR="00E874E9" w:rsidRDefault="00000000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DOCENTI</w:t>
            </w:r>
          </w:p>
        </w:tc>
        <w:tc>
          <w:tcPr>
            <w:tcW w:w="1005" w:type="dxa"/>
            <w:shd w:val="clear" w:color="auto" w:fill="F3F3F3"/>
          </w:tcPr>
          <w:p w14:paraId="00E0628C" w14:textId="77777777" w:rsidR="00E874E9" w:rsidRDefault="00000000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AULA</w:t>
            </w:r>
          </w:p>
        </w:tc>
      </w:tr>
      <w:tr w:rsidR="00E874E9" w14:paraId="5820E9CE" w14:textId="77777777">
        <w:tc>
          <w:tcPr>
            <w:tcW w:w="1275" w:type="dxa"/>
            <w:shd w:val="clear" w:color="auto" w:fill="FFFF00"/>
          </w:tcPr>
          <w:p w14:paraId="6C496192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  <w:tc>
          <w:tcPr>
            <w:tcW w:w="1200" w:type="dxa"/>
            <w:shd w:val="clear" w:color="auto" w:fill="FFFF00"/>
          </w:tcPr>
          <w:p w14:paraId="5630FDCC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SCRITTO</w:t>
            </w:r>
          </w:p>
        </w:tc>
        <w:tc>
          <w:tcPr>
            <w:tcW w:w="1410" w:type="dxa"/>
            <w:shd w:val="clear" w:color="auto" w:fill="FFFF00"/>
          </w:tcPr>
          <w:p w14:paraId="30855A58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8.30-10.30</w:t>
            </w:r>
          </w:p>
        </w:tc>
        <w:tc>
          <w:tcPr>
            <w:tcW w:w="2445" w:type="dxa"/>
            <w:shd w:val="clear" w:color="auto" w:fill="FFFF00"/>
          </w:tcPr>
          <w:p w14:paraId="06E7B6A4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 - 1F - 2C -2F</w:t>
            </w:r>
          </w:p>
          <w:p w14:paraId="02566ECC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 - 1LSB- 2D- 2LSB</w:t>
            </w:r>
          </w:p>
          <w:p w14:paraId="48E54AF2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 - 2E</w:t>
            </w:r>
          </w:p>
          <w:p w14:paraId="1F7900A8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1LSA - 2LSA</w:t>
            </w:r>
          </w:p>
          <w:p w14:paraId="001AF63E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1LSC 1E - 2A</w:t>
            </w:r>
          </w:p>
          <w:p w14:paraId="25654765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1G-2G</w:t>
            </w:r>
          </w:p>
        </w:tc>
        <w:tc>
          <w:tcPr>
            <w:tcW w:w="1680" w:type="dxa"/>
            <w:shd w:val="clear" w:color="auto" w:fill="FFFF00"/>
          </w:tcPr>
          <w:p w14:paraId="3970C13D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Palo</w:t>
            </w:r>
          </w:p>
          <w:p w14:paraId="35B21754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Pizzi</w:t>
            </w:r>
          </w:p>
          <w:p w14:paraId="0C35C703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Bortone</w:t>
            </w:r>
          </w:p>
          <w:p w14:paraId="06207B3C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Laudadio</w:t>
            </w:r>
          </w:p>
          <w:p w14:paraId="272468AB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Micheli</w:t>
            </w:r>
          </w:p>
          <w:p w14:paraId="3AD0209E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Pallavera</w:t>
            </w:r>
            <w:proofErr w:type="spellEnd"/>
          </w:p>
        </w:tc>
        <w:tc>
          <w:tcPr>
            <w:tcW w:w="1005" w:type="dxa"/>
            <w:shd w:val="clear" w:color="auto" w:fill="FFFF00"/>
          </w:tcPr>
          <w:p w14:paraId="5D802596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T01</w:t>
            </w:r>
          </w:p>
          <w:p w14:paraId="182EE3AE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T02</w:t>
            </w:r>
          </w:p>
          <w:p w14:paraId="59E14B2C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T02</w:t>
            </w:r>
          </w:p>
          <w:p w14:paraId="330DC355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T01</w:t>
            </w:r>
          </w:p>
          <w:p w14:paraId="320B6062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T02</w:t>
            </w:r>
          </w:p>
          <w:p w14:paraId="797D5488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T01</w:t>
            </w:r>
          </w:p>
        </w:tc>
      </w:tr>
      <w:tr w:rsidR="00E874E9" w14:paraId="35B6CD03" w14:textId="77777777">
        <w:trPr>
          <w:trHeight w:val="1322"/>
        </w:trPr>
        <w:tc>
          <w:tcPr>
            <w:tcW w:w="1275" w:type="dxa"/>
            <w:shd w:val="clear" w:color="auto" w:fill="F3F3F3"/>
          </w:tcPr>
          <w:p w14:paraId="01B65C2E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CHIMICA (ITIS)</w:t>
            </w:r>
          </w:p>
        </w:tc>
        <w:tc>
          <w:tcPr>
            <w:tcW w:w="1200" w:type="dxa"/>
            <w:shd w:val="clear" w:color="auto" w:fill="F3F3F3"/>
          </w:tcPr>
          <w:p w14:paraId="4BFB0A1B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SCRITTO</w:t>
            </w:r>
          </w:p>
        </w:tc>
        <w:tc>
          <w:tcPr>
            <w:tcW w:w="1410" w:type="dxa"/>
            <w:shd w:val="clear" w:color="auto" w:fill="F3F3F3"/>
          </w:tcPr>
          <w:p w14:paraId="78BF8CE4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14.30-16.30</w:t>
            </w:r>
          </w:p>
        </w:tc>
        <w:tc>
          <w:tcPr>
            <w:tcW w:w="2445" w:type="dxa"/>
            <w:shd w:val="clear" w:color="auto" w:fill="F3F3F3"/>
          </w:tcPr>
          <w:p w14:paraId="678D0AED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 - 1G- 2A- 2B- 2G</w:t>
            </w:r>
          </w:p>
          <w:p w14:paraId="28E908EE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</w:t>
            </w:r>
          </w:p>
          <w:p w14:paraId="0F085C58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2E</w:t>
            </w:r>
          </w:p>
        </w:tc>
        <w:tc>
          <w:tcPr>
            <w:tcW w:w="1680" w:type="dxa"/>
            <w:shd w:val="clear" w:color="auto" w:fill="F3F3F3"/>
          </w:tcPr>
          <w:p w14:paraId="4ECB5331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Baratto/Bosco</w:t>
            </w:r>
          </w:p>
          <w:p w14:paraId="6943539E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Tanzarella</w:t>
            </w:r>
          </w:p>
          <w:p w14:paraId="56EBC5EA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Vitale</w:t>
            </w:r>
          </w:p>
        </w:tc>
        <w:tc>
          <w:tcPr>
            <w:tcW w:w="1005" w:type="dxa"/>
            <w:shd w:val="clear" w:color="auto" w:fill="F3F3F3"/>
          </w:tcPr>
          <w:p w14:paraId="2E1482F7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T04</w:t>
            </w:r>
          </w:p>
          <w:p w14:paraId="63F11937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T04</w:t>
            </w:r>
          </w:p>
          <w:p w14:paraId="33614ADE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T04</w:t>
            </w:r>
          </w:p>
          <w:p w14:paraId="3681F21A" w14:textId="77777777" w:rsidR="00E874E9" w:rsidRDefault="00E874E9">
            <w:pPr>
              <w:rPr>
                <w:sz w:val="24"/>
                <w:szCs w:val="24"/>
              </w:rPr>
            </w:pPr>
          </w:p>
          <w:p w14:paraId="3231A5EA" w14:textId="77777777" w:rsidR="00E874E9" w:rsidRDefault="00E874E9">
            <w:pPr>
              <w:rPr>
                <w:sz w:val="24"/>
                <w:szCs w:val="24"/>
              </w:rPr>
            </w:pPr>
          </w:p>
        </w:tc>
      </w:tr>
      <w:tr w:rsidR="00E874E9" w14:paraId="73F0905F" w14:textId="77777777">
        <w:tc>
          <w:tcPr>
            <w:tcW w:w="1275" w:type="dxa"/>
            <w:shd w:val="clear" w:color="auto" w:fill="FFFF00"/>
          </w:tcPr>
          <w:p w14:paraId="40E3BF1C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NATURALI (LICEO)</w:t>
            </w:r>
          </w:p>
          <w:p w14:paraId="7C2778E6" w14:textId="77777777" w:rsidR="00E874E9" w:rsidRDefault="00E874E9">
            <w:pPr>
              <w:rPr>
                <w:sz w:val="24"/>
                <w:szCs w:val="24"/>
              </w:rPr>
            </w:pPr>
          </w:p>
          <w:p w14:paraId="115606B2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chimica</w:t>
            </w:r>
          </w:p>
          <w:p w14:paraId="2C4B86F3" w14:textId="77777777" w:rsidR="00E874E9" w:rsidRDefault="00E874E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FFFF00"/>
          </w:tcPr>
          <w:p w14:paraId="6884D92A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ORALE</w:t>
            </w:r>
          </w:p>
          <w:p w14:paraId="4B8C05A3" w14:textId="77777777" w:rsidR="00E874E9" w:rsidRDefault="00E874E9">
            <w:pPr>
              <w:rPr>
                <w:sz w:val="24"/>
                <w:szCs w:val="24"/>
              </w:rPr>
            </w:pPr>
          </w:p>
          <w:p w14:paraId="55C10ED6" w14:textId="77777777" w:rsidR="00E874E9" w:rsidRDefault="00E874E9">
            <w:pPr>
              <w:rPr>
                <w:sz w:val="24"/>
                <w:szCs w:val="24"/>
              </w:rPr>
            </w:pPr>
          </w:p>
          <w:p w14:paraId="6A6312AA" w14:textId="77777777" w:rsidR="00E874E9" w:rsidRDefault="00E874E9">
            <w:pPr>
              <w:rPr>
                <w:sz w:val="24"/>
                <w:szCs w:val="24"/>
              </w:rPr>
            </w:pPr>
          </w:p>
          <w:p w14:paraId="75CFE550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scritto</w:t>
            </w:r>
          </w:p>
        </w:tc>
        <w:tc>
          <w:tcPr>
            <w:tcW w:w="1410" w:type="dxa"/>
            <w:shd w:val="clear" w:color="auto" w:fill="FFFF00"/>
          </w:tcPr>
          <w:p w14:paraId="439D1AEF" w14:textId="77777777" w:rsidR="00E874E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14.30-16.30</w:t>
            </w:r>
          </w:p>
          <w:p w14:paraId="7D1F19D0" w14:textId="77777777" w:rsidR="00E874E9" w:rsidRDefault="00E874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D2E3C58" w14:textId="77777777" w:rsidR="00E874E9" w:rsidRDefault="00E874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1CDD881" w14:textId="77777777" w:rsidR="00E874E9" w:rsidRDefault="00E874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0F7B337" w14:textId="77777777" w:rsidR="00E874E9" w:rsidRDefault="00E874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9A32377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14.30-16.30</w:t>
            </w:r>
          </w:p>
        </w:tc>
        <w:tc>
          <w:tcPr>
            <w:tcW w:w="2445" w:type="dxa"/>
            <w:shd w:val="clear" w:color="auto" w:fill="FFFF00"/>
          </w:tcPr>
          <w:p w14:paraId="729467F1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1LSF</w:t>
            </w:r>
          </w:p>
          <w:p w14:paraId="42646EFA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2LSC</w:t>
            </w:r>
          </w:p>
          <w:p w14:paraId="2202525A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2LSD</w:t>
            </w:r>
          </w:p>
          <w:p w14:paraId="4E1DFEE4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2LSA - 2LSF</w:t>
            </w:r>
          </w:p>
          <w:p w14:paraId="6FC85382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2LSB</w:t>
            </w:r>
          </w:p>
        </w:tc>
        <w:tc>
          <w:tcPr>
            <w:tcW w:w="1680" w:type="dxa"/>
            <w:shd w:val="clear" w:color="auto" w:fill="FFFF00"/>
          </w:tcPr>
          <w:p w14:paraId="73388488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Strada</w:t>
            </w:r>
          </w:p>
          <w:p w14:paraId="5A413B3C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Chiapparini</w:t>
            </w:r>
            <w:proofErr w:type="spellEnd"/>
          </w:p>
          <w:p w14:paraId="138A40F2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Scagnelli</w:t>
            </w:r>
          </w:p>
          <w:p w14:paraId="39EA36B7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Vignati S.</w:t>
            </w:r>
          </w:p>
          <w:p w14:paraId="6941EA29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Dossena G.</w:t>
            </w:r>
          </w:p>
          <w:p w14:paraId="20C12560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Sapio</w:t>
            </w:r>
          </w:p>
        </w:tc>
        <w:tc>
          <w:tcPr>
            <w:tcW w:w="1005" w:type="dxa"/>
            <w:shd w:val="clear" w:color="auto" w:fill="FFFF00"/>
          </w:tcPr>
          <w:p w14:paraId="2CC39EBB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T03</w:t>
            </w:r>
          </w:p>
          <w:p w14:paraId="67AD3104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T03</w:t>
            </w:r>
          </w:p>
          <w:p w14:paraId="7A3E526C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T03</w:t>
            </w:r>
          </w:p>
          <w:p w14:paraId="43ECEF9F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T03</w:t>
            </w:r>
          </w:p>
          <w:p w14:paraId="73B1804C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T03</w:t>
            </w:r>
          </w:p>
          <w:p w14:paraId="7B93E622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T03</w:t>
            </w:r>
          </w:p>
        </w:tc>
      </w:tr>
      <w:tr w:rsidR="00E874E9" w14:paraId="4EB30051" w14:textId="77777777">
        <w:trPr>
          <w:trHeight w:val="1712"/>
        </w:trPr>
        <w:tc>
          <w:tcPr>
            <w:tcW w:w="1275" w:type="dxa"/>
            <w:shd w:val="clear" w:color="auto" w:fill="F3F3F3"/>
          </w:tcPr>
          <w:p w14:paraId="6EDF8D9C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FISICA (LICEO ITIS)</w:t>
            </w:r>
          </w:p>
        </w:tc>
        <w:tc>
          <w:tcPr>
            <w:tcW w:w="1200" w:type="dxa"/>
            <w:shd w:val="clear" w:color="auto" w:fill="F3F3F3"/>
          </w:tcPr>
          <w:p w14:paraId="114898AE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SCRITTO</w:t>
            </w:r>
          </w:p>
        </w:tc>
        <w:tc>
          <w:tcPr>
            <w:tcW w:w="1410" w:type="dxa"/>
            <w:shd w:val="clear" w:color="auto" w:fill="F3F3F3"/>
          </w:tcPr>
          <w:p w14:paraId="2915FA31" w14:textId="77777777" w:rsidR="00E874E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11.00-13.00</w:t>
            </w:r>
          </w:p>
          <w:p w14:paraId="4B2BFF5E" w14:textId="77777777" w:rsidR="00E874E9" w:rsidRDefault="00E874E9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F3F3F3"/>
          </w:tcPr>
          <w:p w14:paraId="71F0A39E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1A</w:t>
            </w:r>
          </w:p>
          <w:p w14:paraId="37C1E8DF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1B- 1E- 1F</w:t>
            </w:r>
          </w:p>
          <w:p w14:paraId="250F923F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1C- 1LSC- 2LSC- 2LSE</w:t>
            </w:r>
          </w:p>
          <w:p w14:paraId="616A4F8E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1D</w:t>
            </w:r>
          </w:p>
          <w:p w14:paraId="467ADE2A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1LSD- 1LSF- 2F-2LSD</w:t>
            </w:r>
          </w:p>
          <w:p w14:paraId="72A9DA74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2LSA</w:t>
            </w:r>
          </w:p>
        </w:tc>
        <w:tc>
          <w:tcPr>
            <w:tcW w:w="1680" w:type="dxa"/>
            <w:shd w:val="clear" w:color="auto" w:fill="F3F3F3"/>
          </w:tcPr>
          <w:p w14:paraId="792E953D" w14:textId="77777777" w:rsidR="00E874E9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Grassotti</w:t>
            </w:r>
            <w:proofErr w:type="spellEnd"/>
          </w:p>
          <w:p w14:paraId="0B20442B" w14:textId="77777777" w:rsidR="00E874E9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Gattellari</w:t>
            </w:r>
            <w:proofErr w:type="spellEnd"/>
          </w:p>
          <w:p w14:paraId="6FE3D499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Antonietti</w:t>
            </w:r>
          </w:p>
          <w:p w14:paraId="125FED84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Gnocchi</w:t>
            </w:r>
          </w:p>
          <w:p w14:paraId="0527A537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Falco</w:t>
            </w:r>
          </w:p>
          <w:p w14:paraId="5CF9F4AA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Ziliani</w:t>
            </w:r>
          </w:p>
        </w:tc>
        <w:tc>
          <w:tcPr>
            <w:tcW w:w="1005" w:type="dxa"/>
            <w:shd w:val="clear" w:color="auto" w:fill="F3F3F3"/>
          </w:tcPr>
          <w:p w14:paraId="7C2BF4BF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14:paraId="3D593F2B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14:paraId="23D93129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14:paraId="5E3FB1E2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  <w:p w14:paraId="4C980996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14:paraId="7FB49B33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</w:tr>
      <w:tr w:rsidR="00E874E9" w14:paraId="314062EF" w14:textId="77777777">
        <w:tc>
          <w:tcPr>
            <w:tcW w:w="1275" w:type="dxa"/>
            <w:shd w:val="clear" w:color="auto" w:fill="FFFF00"/>
          </w:tcPr>
          <w:p w14:paraId="442008F4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biologia</w:t>
            </w:r>
          </w:p>
          <w:p w14:paraId="1C045734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(ITIS)</w:t>
            </w:r>
          </w:p>
        </w:tc>
        <w:tc>
          <w:tcPr>
            <w:tcW w:w="1200" w:type="dxa"/>
            <w:shd w:val="clear" w:color="auto" w:fill="FFFF00"/>
          </w:tcPr>
          <w:p w14:paraId="6D922235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ORALE</w:t>
            </w:r>
          </w:p>
        </w:tc>
        <w:tc>
          <w:tcPr>
            <w:tcW w:w="1410" w:type="dxa"/>
            <w:shd w:val="clear" w:color="auto" w:fill="FFFF00"/>
          </w:tcPr>
          <w:p w14:paraId="1A372D90" w14:textId="77777777" w:rsidR="00E874E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14.00-16.30</w:t>
            </w:r>
          </w:p>
        </w:tc>
        <w:tc>
          <w:tcPr>
            <w:tcW w:w="2445" w:type="dxa"/>
            <w:shd w:val="clear" w:color="auto" w:fill="FFFF00"/>
          </w:tcPr>
          <w:p w14:paraId="51DBACC7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2C-2E-2A</w:t>
            </w:r>
          </w:p>
        </w:tc>
        <w:tc>
          <w:tcPr>
            <w:tcW w:w="1680" w:type="dxa"/>
            <w:shd w:val="clear" w:color="auto" w:fill="FFFF00"/>
          </w:tcPr>
          <w:p w14:paraId="7380225C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Tanzarella</w:t>
            </w:r>
          </w:p>
          <w:p w14:paraId="15B31BFC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Bisignano</w:t>
            </w:r>
          </w:p>
        </w:tc>
        <w:tc>
          <w:tcPr>
            <w:tcW w:w="1005" w:type="dxa"/>
            <w:shd w:val="clear" w:color="auto" w:fill="FFFF00"/>
          </w:tcPr>
          <w:p w14:paraId="13455011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T05</w:t>
            </w:r>
          </w:p>
          <w:p w14:paraId="651D5485" w14:textId="77777777" w:rsidR="00E874E9" w:rsidRDefault="00E874E9">
            <w:pPr>
              <w:rPr>
                <w:sz w:val="24"/>
                <w:szCs w:val="24"/>
              </w:rPr>
            </w:pPr>
          </w:p>
        </w:tc>
      </w:tr>
    </w:tbl>
    <w:p w14:paraId="0E2044E4" w14:textId="77777777" w:rsidR="00E874E9" w:rsidRDefault="00E874E9">
      <w:pPr>
        <w:rPr>
          <w:sz w:val="40"/>
          <w:szCs w:val="40"/>
        </w:rPr>
      </w:pPr>
    </w:p>
    <w:p w14:paraId="06FF9F0C" w14:textId="77777777" w:rsidR="00E874E9" w:rsidRDefault="00E874E9">
      <w:pPr>
        <w:rPr>
          <w:sz w:val="40"/>
          <w:szCs w:val="40"/>
        </w:rPr>
      </w:pPr>
    </w:p>
    <w:p w14:paraId="17853606" w14:textId="77777777" w:rsidR="00E874E9" w:rsidRDefault="00E874E9">
      <w:pPr>
        <w:jc w:val="center"/>
        <w:rPr>
          <w:sz w:val="40"/>
          <w:szCs w:val="40"/>
        </w:rPr>
      </w:pPr>
    </w:p>
    <w:p w14:paraId="6C765387" w14:textId="77777777" w:rsidR="00E874E9" w:rsidRDefault="00E874E9">
      <w:pPr>
        <w:jc w:val="center"/>
        <w:rPr>
          <w:sz w:val="40"/>
          <w:szCs w:val="40"/>
        </w:rPr>
      </w:pPr>
    </w:p>
    <w:p w14:paraId="126F4999" w14:textId="77777777" w:rsidR="00E874E9" w:rsidRDefault="00E874E9">
      <w:pPr>
        <w:jc w:val="center"/>
        <w:rPr>
          <w:sz w:val="40"/>
          <w:szCs w:val="40"/>
        </w:rPr>
      </w:pPr>
    </w:p>
    <w:p w14:paraId="52672741" w14:textId="77777777" w:rsidR="00E874E9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CALENDARIO PROVE </w:t>
      </w:r>
    </w:p>
    <w:p w14:paraId="5A59DD0D" w14:textId="77777777" w:rsidR="00E874E9" w:rsidRDefault="00000000">
      <w:pPr>
        <w:jc w:val="center"/>
      </w:pPr>
      <w:r>
        <w:rPr>
          <w:sz w:val="40"/>
          <w:szCs w:val="40"/>
        </w:rPr>
        <w:t>RECUPERO DEBITI BIENNIO</w:t>
      </w:r>
    </w:p>
    <w:p w14:paraId="44821FE7" w14:textId="77777777" w:rsidR="00E874E9" w:rsidRDefault="00000000">
      <w:pPr>
        <w:jc w:val="center"/>
        <w:rPr>
          <w:sz w:val="40"/>
          <w:szCs w:val="40"/>
        </w:rPr>
      </w:pPr>
      <w:r>
        <w:rPr>
          <w:sz w:val="40"/>
          <w:szCs w:val="40"/>
        </w:rPr>
        <w:t>28 AGOSTO 2024</w:t>
      </w:r>
    </w:p>
    <w:p w14:paraId="4F0EB523" w14:textId="77777777" w:rsidR="00E874E9" w:rsidRDefault="00E874E9">
      <w:pPr>
        <w:rPr>
          <w:sz w:val="40"/>
          <w:szCs w:val="40"/>
        </w:rPr>
      </w:pPr>
    </w:p>
    <w:tbl>
      <w:tblPr>
        <w:tblStyle w:val="a1"/>
        <w:tblW w:w="91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915"/>
        <w:gridCol w:w="1380"/>
        <w:gridCol w:w="1905"/>
        <w:gridCol w:w="2190"/>
        <w:gridCol w:w="930"/>
      </w:tblGrid>
      <w:tr w:rsidR="00E874E9" w14:paraId="524B2C14" w14:textId="77777777">
        <w:tc>
          <w:tcPr>
            <w:tcW w:w="1815" w:type="dxa"/>
            <w:tcBorders>
              <w:top w:val="single" w:sz="4" w:space="0" w:color="F3F3F3"/>
              <w:left w:val="single" w:sz="4" w:space="0" w:color="F3F3F3"/>
              <w:right w:val="single" w:sz="4" w:space="0" w:color="F3F3F3"/>
            </w:tcBorders>
            <w:shd w:val="clear" w:color="auto" w:fill="FFFFFF"/>
          </w:tcPr>
          <w:p w14:paraId="0247DFDA" w14:textId="77777777" w:rsidR="00E874E9" w:rsidRDefault="00000000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MATERIA</w:t>
            </w:r>
          </w:p>
        </w:tc>
        <w:tc>
          <w:tcPr>
            <w:tcW w:w="915" w:type="dxa"/>
            <w:tcBorders>
              <w:top w:val="single" w:sz="4" w:space="0" w:color="F3F3F3"/>
              <w:left w:val="single" w:sz="4" w:space="0" w:color="F3F3F3"/>
              <w:right w:val="single" w:sz="4" w:space="0" w:color="F3F3F3"/>
            </w:tcBorders>
            <w:shd w:val="clear" w:color="auto" w:fill="FFFFFF"/>
          </w:tcPr>
          <w:p w14:paraId="1A636366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  <w:p w14:paraId="71E8F22E" w14:textId="77777777" w:rsidR="00E874E9" w:rsidRDefault="00000000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PROVA</w:t>
            </w:r>
          </w:p>
        </w:tc>
        <w:tc>
          <w:tcPr>
            <w:tcW w:w="1380" w:type="dxa"/>
            <w:tcBorders>
              <w:top w:val="single" w:sz="4" w:space="0" w:color="F3F3F3"/>
              <w:left w:val="single" w:sz="4" w:space="0" w:color="F3F3F3"/>
              <w:right w:val="single" w:sz="4" w:space="0" w:color="F3F3F3"/>
            </w:tcBorders>
            <w:shd w:val="clear" w:color="auto" w:fill="FFFFFF"/>
          </w:tcPr>
          <w:p w14:paraId="109FD36A" w14:textId="77777777" w:rsidR="00E874E9" w:rsidRDefault="00000000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ORA</w:t>
            </w:r>
          </w:p>
        </w:tc>
        <w:tc>
          <w:tcPr>
            <w:tcW w:w="1905" w:type="dxa"/>
            <w:tcBorders>
              <w:top w:val="single" w:sz="4" w:space="0" w:color="F3F3F3"/>
              <w:left w:val="single" w:sz="4" w:space="0" w:color="F3F3F3"/>
              <w:right w:val="single" w:sz="4" w:space="0" w:color="F3F3F3"/>
            </w:tcBorders>
            <w:shd w:val="clear" w:color="auto" w:fill="FFFFFF"/>
          </w:tcPr>
          <w:p w14:paraId="5E7E30FE" w14:textId="77777777" w:rsidR="00E874E9" w:rsidRDefault="00000000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CLASSI</w:t>
            </w:r>
          </w:p>
        </w:tc>
        <w:tc>
          <w:tcPr>
            <w:tcW w:w="2190" w:type="dxa"/>
            <w:tcBorders>
              <w:top w:val="single" w:sz="4" w:space="0" w:color="F3F3F3"/>
              <w:left w:val="single" w:sz="4" w:space="0" w:color="F3F3F3"/>
              <w:right w:val="single" w:sz="4" w:space="0" w:color="F3F3F3"/>
            </w:tcBorders>
            <w:shd w:val="clear" w:color="auto" w:fill="FFFFFF"/>
          </w:tcPr>
          <w:p w14:paraId="2A2A75EA" w14:textId="77777777" w:rsidR="00E874E9" w:rsidRDefault="00000000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DOCENTI</w:t>
            </w:r>
          </w:p>
        </w:tc>
        <w:tc>
          <w:tcPr>
            <w:tcW w:w="930" w:type="dxa"/>
            <w:tcBorders>
              <w:top w:val="single" w:sz="4" w:space="0" w:color="F3F3F3"/>
              <w:left w:val="single" w:sz="4" w:space="0" w:color="F3F3F3"/>
              <w:right w:val="single" w:sz="4" w:space="0" w:color="F3F3F3"/>
            </w:tcBorders>
            <w:shd w:val="clear" w:color="auto" w:fill="FFFFFF"/>
          </w:tcPr>
          <w:p w14:paraId="39FA4C3A" w14:textId="77777777" w:rsidR="00E874E9" w:rsidRDefault="00000000">
            <w:pPr>
              <w:rPr>
                <w:sz w:val="40"/>
                <w:szCs w:val="40"/>
              </w:rPr>
            </w:pPr>
            <w:r>
              <w:rPr>
                <w:sz w:val="24"/>
                <w:szCs w:val="24"/>
              </w:rPr>
              <w:t>AULA</w:t>
            </w:r>
          </w:p>
        </w:tc>
      </w:tr>
      <w:tr w:rsidR="00E874E9" w14:paraId="65381973" w14:textId="77777777">
        <w:tc>
          <w:tcPr>
            <w:tcW w:w="1815" w:type="dxa"/>
            <w:shd w:val="clear" w:color="auto" w:fill="FFFF00"/>
          </w:tcPr>
          <w:p w14:paraId="28E6E165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TECNOLOGIE INFORMATICHE</w:t>
            </w:r>
          </w:p>
        </w:tc>
        <w:tc>
          <w:tcPr>
            <w:tcW w:w="915" w:type="dxa"/>
            <w:shd w:val="clear" w:color="auto" w:fill="FFFF00"/>
          </w:tcPr>
          <w:p w14:paraId="3C61A946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scritto</w:t>
            </w:r>
          </w:p>
        </w:tc>
        <w:tc>
          <w:tcPr>
            <w:tcW w:w="1380" w:type="dxa"/>
            <w:shd w:val="clear" w:color="auto" w:fill="FFFF00"/>
          </w:tcPr>
          <w:p w14:paraId="09A7A425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11.00-12.30</w:t>
            </w:r>
          </w:p>
        </w:tc>
        <w:tc>
          <w:tcPr>
            <w:tcW w:w="1905" w:type="dxa"/>
            <w:shd w:val="clear" w:color="auto" w:fill="FFFF00"/>
          </w:tcPr>
          <w:p w14:paraId="7F50DE61" w14:textId="77777777" w:rsidR="00E874E9" w:rsidRDefault="00000000">
            <w:pPr>
              <w:tabs>
                <w:tab w:val="center" w:pos="8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 - 1B</w:t>
            </w:r>
          </w:p>
          <w:p w14:paraId="5C701F41" w14:textId="77777777" w:rsidR="00E874E9" w:rsidRDefault="00000000">
            <w:pPr>
              <w:tabs>
                <w:tab w:val="center" w:pos="8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1F- 1D</w:t>
            </w:r>
          </w:p>
        </w:tc>
        <w:tc>
          <w:tcPr>
            <w:tcW w:w="2190" w:type="dxa"/>
            <w:shd w:val="clear" w:color="auto" w:fill="FFFF00"/>
          </w:tcPr>
          <w:p w14:paraId="546BEFBB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Rocca/Iovane</w:t>
            </w:r>
          </w:p>
          <w:p w14:paraId="4BD8C115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Rizzotti/Filizzola</w:t>
            </w:r>
          </w:p>
        </w:tc>
        <w:tc>
          <w:tcPr>
            <w:tcW w:w="930" w:type="dxa"/>
            <w:shd w:val="clear" w:color="auto" w:fill="FFFF00"/>
          </w:tcPr>
          <w:p w14:paraId="55742EE6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INFO 1</w:t>
            </w:r>
          </w:p>
        </w:tc>
      </w:tr>
      <w:tr w:rsidR="00E874E9" w14:paraId="1FB6CF98" w14:textId="77777777">
        <w:tc>
          <w:tcPr>
            <w:tcW w:w="1815" w:type="dxa"/>
            <w:shd w:val="clear" w:color="auto" w:fill="FFFF00"/>
          </w:tcPr>
          <w:p w14:paraId="34354032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DELLA TERRA</w:t>
            </w:r>
          </w:p>
        </w:tc>
        <w:tc>
          <w:tcPr>
            <w:tcW w:w="915" w:type="dxa"/>
            <w:shd w:val="clear" w:color="auto" w:fill="FFFF00"/>
          </w:tcPr>
          <w:p w14:paraId="79EC9BD2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orale</w:t>
            </w:r>
          </w:p>
        </w:tc>
        <w:tc>
          <w:tcPr>
            <w:tcW w:w="1380" w:type="dxa"/>
            <w:shd w:val="clear" w:color="auto" w:fill="FFFF00"/>
          </w:tcPr>
          <w:p w14:paraId="0522C972" w14:textId="77777777" w:rsidR="00E874E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8.30-10.30</w:t>
            </w:r>
          </w:p>
        </w:tc>
        <w:tc>
          <w:tcPr>
            <w:tcW w:w="1905" w:type="dxa"/>
            <w:shd w:val="clear" w:color="auto" w:fill="FFFF00"/>
          </w:tcPr>
          <w:p w14:paraId="2296BB29" w14:textId="77777777" w:rsidR="00E874E9" w:rsidRDefault="00000000">
            <w:pPr>
              <w:tabs>
                <w:tab w:val="center" w:pos="8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1B 1E 1G</w:t>
            </w:r>
          </w:p>
        </w:tc>
        <w:tc>
          <w:tcPr>
            <w:tcW w:w="2190" w:type="dxa"/>
            <w:shd w:val="clear" w:color="auto" w:fill="FFFF00"/>
          </w:tcPr>
          <w:p w14:paraId="0B96D5D6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Tanzarella </w:t>
            </w:r>
          </w:p>
          <w:p w14:paraId="3496203A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Bisignano</w:t>
            </w:r>
          </w:p>
        </w:tc>
        <w:tc>
          <w:tcPr>
            <w:tcW w:w="930" w:type="dxa"/>
            <w:shd w:val="clear" w:color="auto" w:fill="FFFF00"/>
          </w:tcPr>
          <w:p w14:paraId="7E5F0E5C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E874E9" w14:paraId="08C60420" w14:textId="77777777">
        <w:tc>
          <w:tcPr>
            <w:tcW w:w="1815" w:type="dxa"/>
            <w:shd w:val="clear" w:color="auto" w:fill="FFFF00"/>
          </w:tcPr>
          <w:p w14:paraId="4346AA8C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STORIA E GEOGRAFIA</w:t>
            </w:r>
          </w:p>
        </w:tc>
        <w:tc>
          <w:tcPr>
            <w:tcW w:w="915" w:type="dxa"/>
            <w:shd w:val="clear" w:color="auto" w:fill="FFFF00"/>
          </w:tcPr>
          <w:p w14:paraId="09099CC5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scritto</w:t>
            </w:r>
          </w:p>
          <w:p w14:paraId="50CFF839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orale</w:t>
            </w:r>
          </w:p>
        </w:tc>
        <w:tc>
          <w:tcPr>
            <w:tcW w:w="1380" w:type="dxa"/>
            <w:shd w:val="clear" w:color="auto" w:fill="FFFF00"/>
          </w:tcPr>
          <w:p w14:paraId="5572878F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11.00-12.30</w:t>
            </w:r>
          </w:p>
        </w:tc>
        <w:tc>
          <w:tcPr>
            <w:tcW w:w="1905" w:type="dxa"/>
            <w:shd w:val="clear" w:color="auto" w:fill="FFFF00"/>
          </w:tcPr>
          <w:p w14:paraId="25C76586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2LSC</w:t>
            </w:r>
          </w:p>
          <w:p w14:paraId="6D8E80B9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2LSB</w:t>
            </w:r>
          </w:p>
        </w:tc>
        <w:tc>
          <w:tcPr>
            <w:tcW w:w="2190" w:type="dxa"/>
            <w:shd w:val="clear" w:color="auto" w:fill="FFFF00"/>
          </w:tcPr>
          <w:p w14:paraId="0EED1825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Boggi</w:t>
            </w:r>
          </w:p>
          <w:p w14:paraId="38C3FC50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Fermi</w:t>
            </w:r>
          </w:p>
        </w:tc>
        <w:tc>
          <w:tcPr>
            <w:tcW w:w="930" w:type="dxa"/>
            <w:shd w:val="clear" w:color="auto" w:fill="FFFF00"/>
          </w:tcPr>
          <w:p w14:paraId="51B35DBB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14:paraId="691FB283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14:paraId="001034CB" w14:textId="77777777" w:rsidR="00E874E9" w:rsidRDefault="00E874E9">
            <w:pPr>
              <w:rPr>
                <w:sz w:val="24"/>
                <w:szCs w:val="24"/>
              </w:rPr>
            </w:pPr>
          </w:p>
        </w:tc>
      </w:tr>
      <w:tr w:rsidR="00E874E9" w14:paraId="788E0F03" w14:textId="77777777">
        <w:tc>
          <w:tcPr>
            <w:tcW w:w="1815" w:type="dxa"/>
            <w:shd w:val="clear" w:color="auto" w:fill="FFFFFF"/>
          </w:tcPr>
          <w:p w14:paraId="2F98F1D4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DIRITTO ED ECONOMIA</w:t>
            </w:r>
          </w:p>
        </w:tc>
        <w:tc>
          <w:tcPr>
            <w:tcW w:w="915" w:type="dxa"/>
            <w:shd w:val="clear" w:color="auto" w:fill="FFFFFF"/>
          </w:tcPr>
          <w:p w14:paraId="19822DF9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orale</w:t>
            </w:r>
          </w:p>
        </w:tc>
        <w:tc>
          <w:tcPr>
            <w:tcW w:w="1380" w:type="dxa"/>
            <w:shd w:val="clear" w:color="auto" w:fill="FFFFFF"/>
          </w:tcPr>
          <w:p w14:paraId="322A768F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8.30-10.30</w:t>
            </w:r>
          </w:p>
        </w:tc>
        <w:tc>
          <w:tcPr>
            <w:tcW w:w="1905" w:type="dxa"/>
            <w:shd w:val="clear" w:color="auto" w:fill="FFFFFF"/>
          </w:tcPr>
          <w:p w14:paraId="22132245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</w:t>
            </w:r>
          </w:p>
        </w:tc>
        <w:tc>
          <w:tcPr>
            <w:tcW w:w="2190" w:type="dxa"/>
            <w:shd w:val="clear" w:color="auto" w:fill="FFFFFF"/>
          </w:tcPr>
          <w:p w14:paraId="53166E22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Pelella/</w:t>
            </w:r>
            <w:proofErr w:type="spellStart"/>
            <w:r>
              <w:rPr>
                <w:sz w:val="24"/>
                <w:szCs w:val="24"/>
              </w:rPr>
              <w:t>Batazzi</w:t>
            </w:r>
            <w:proofErr w:type="spellEnd"/>
          </w:p>
        </w:tc>
        <w:tc>
          <w:tcPr>
            <w:tcW w:w="930" w:type="dxa"/>
            <w:shd w:val="clear" w:color="auto" w:fill="FFFFFF"/>
          </w:tcPr>
          <w:p w14:paraId="1E8BE99E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  <w:tr w:rsidR="00E874E9" w14:paraId="248716E9" w14:textId="77777777">
        <w:tc>
          <w:tcPr>
            <w:tcW w:w="1815" w:type="dxa"/>
            <w:shd w:val="clear" w:color="auto" w:fill="FFFF00"/>
          </w:tcPr>
          <w:p w14:paraId="7CE2E444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E TECN APPL.</w:t>
            </w:r>
          </w:p>
          <w:p w14:paraId="275C0069" w14:textId="77777777" w:rsidR="00E874E9" w:rsidRDefault="00E874E9">
            <w:pPr>
              <w:rPr>
                <w:sz w:val="24"/>
                <w:szCs w:val="24"/>
              </w:rPr>
            </w:pPr>
          </w:p>
          <w:p w14:paraId="0F8891CA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INFORMATICA LICEO</w:t>
            </w:r>
          </w:p>
        </w:tc>
        <w:tc>
          <w:tcPr>
            <w:tcW w:w="915" w:type="dxa"/>
            <w:shd w:val="clear" w:color="auto" w:fill="FFFF00"/>
          </w:tcPr>
          <w:p w14:paraId="054DBD77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scritto</w:t>
            </w:r>
          </w:p>
        </w:tc>
        <w:tc>
          <w:tcPr>
            <w:tcW w:w="1380" w:type="dxa"/>
            <w:shd w:val="clear" w:color="auto" w:fill="FFFF00"/>
          </w:tcPr>
          <w:p w14:paraId="126A31DC" w14:textId="77777777" w:rsidR="00E874E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8.30-10.30</w:t>
            </w:r>
          </w:p>
          <w:p w14:paraId="0F077E2C" w14:textId="77777777" w:rsidR="00E874E9" w:rsidRDefault="00E874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D8008C5" w14:textId="77777777" w:rsidR="00E874E9" w:rsidRDefault="00E874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3DD3C8B" w14:textId="77777777" w:rsidR="00E874E9" w:rsidRDefault="00E874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9686534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8.30-10.30</w:t>
            </w:r>
          </w:p>
        </w:tc>
        <w:tc>
          <w:tcPr>
            <w:tcW w:w="1905" w:type="dxa"/>
            <w:shd w:val="clear" w:color="auto" w:fill="FFFF00"/>
          </w:tcPr>
          <w:p w14:paraId="34FF6B63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A 2C</w:t>
            </w:r>
          </w:p>
          <w:p w14:paraId="45C7733B" w14:textId="77777777" w:rsidR="00E874E9" w:rsidRDefault="00E874E9">
            <w:pPr>
              <w:rPr>
                <w:sz w:val="24"/>
                <w:szCs w:val="24"/>
              </w:rPr>
            </w:pPr>
          </w:p>
          <w:p w14:paraId="0F9C761A" w14:textId="77777777" w:rsidR="00E874E9" w:rsidRDefault="00E874E9">
            <w:pPr>
              <w:rPr>
                <w:sz w:val="24"/>
                <w:szCs w:val="24"/>
              </w:rPr>
            </w:pPr>
          </w:p>
          <w:p w14:paraId="006B8ADB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2LSA-2LSB</w:t>
            </w:r>
          </w:p>
          <w:p w14:paraId="38BAAB02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1LSB</w:t>
            </w:r>
          </w:p>
        </w:tc>
        <w:tc>
          <w:tcPr>
            <w:tcW w:w="2190" w:type="dxa"/>
            <w:shd w:val="clear" w:color="auto" w:fill="FFFF00"/>
          </w:tcPr>
          <w:p w14:paraId="6C3F2F16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Rocca/ Metta</w:t>
            </w:r>
          </w:p>
          <w:p w14:paraId="4EFE4F9C" w14:textId="77777777" w:rsidR="00E874E9" w:rsidRDefault="00E874E9">
            <w:pPr>
              <w:rPr>
                <w:sz w:val="24"/>
                <w:szCs w:val="24"/>
              </w:rPr>
            </w:pPr>
          </w:p>
          <w:p w14:paraId="0D40EDD0" w14:textId="77777777" w:rsidR="00E874E9" w:rsidRDefault="00E874E9">
            <w:pPr>
              <w:rPr>
                <w:sz w:val="24"/>
                <w:szCs w:val="24"/>
              </w:rPr>
            </w:pPr>
          </w:p>
          <w:p w14:paraId="0EF00BBF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Cappello/ Torriani</w:t>
            </w:r>
          </w:p>
        </w:tc>
        <w:tc>
          <w:tcPr>
            <w:tcW w:w="930" w:type="dxa"/>
            <w:shd w:val="clear" w:color="auto" w:fill="FFFF00"/>
          </w:tcPr>
          <w:p w14:paraId="29FF674B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INFO1</w:t>
            </w:r>
          </w:p>
          <w:p w14:paraId="462A77F8" w14:textId="77777777" w:rsidR="00E874E9" w:rsidRDefault="00E874E9">
            <w:pPr>
              <w:rPr>
                <w:sz w:val="24"/>
                <w:szCs w:val="24"/>
              </w:rPr>
            </w:pPr>
          </w:p>
          <w:p w14:paraId="6649491F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 CAL.</w:t>
            </w:r>
          </w:p>
        </w:tc>
      </w:tr>
      <w:tr w:rsidR="00E874E9" w14:paraId="108E8546" w14:textId="77777777">
        <w:tc>
          <w:tcPr>
            <w:tcW w:w="1815" w:type="dxa"/>
            <w:shd w:val="clear" w:color="auto" w:fill="FFFF00"/>
          </w:tcPr>
          <w:p w14:paraId="6D86AAA7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</w:t>
            </w:r>
          </w:p>
        </w:tc>
        <w:tc>
          <w:tcPr>
            <w:tcW w:w="915" w:type="dxa"/>
            <w:shd w:val="clear" w:color="auto" w:fill="FFFF00"/>
          </w:tcPr>
          <w:p w14:paraId="624DC9D8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orale</w:t>
            </w:r>
          </w:p>
        </w:tc>
        <w:tc>
          <w:tcPr>
            <w:tcW w:w="1380" w:type="dxa"/>
            <w:shd w:val="clear" w:color="auto" w:fill="FFFF00"/>
          </w:tcPr>
          <w:p w14:paraId="5D454300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13.00-15.00</w:t>
            </w:r>
          </w:p>
        </w:tc>
        <w:tc>
          <w:tcPr>
            <w:tcW w:w="1905" w:type="dxa"/>
            <w:shd w:val="clear" w:color="auto" w:fill="FFFF00"/>
          </w:tcPr>
          <w:p w14:paraId="4528478B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1F - 2F -1 A-1C</w:t>
            </w:r>
          </w:p>
          <w:p w14:paraId="354D7298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1LSB - 2C - 2LSB</w:t>
            </w:r>
          </w:p>
          <w:p w14:paraId="7731F58D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1LSD - 2A</w:t>
            </w:r>
          </w:p>
          <w:p w14:paraId="52A6153D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1LSF - 1E</w:t>
            </w:r>
          </w:p>
        </w:tc>
        <w:tc>
          <w:tcPr>
            <w:tcW w:w="2190" w:type="dxa"/>
            <w:shd w:val="clear" w:color="auto" w:fill="FFFF00"/>
          </w:tcPr>
          <w:p w14:paraId="4889981B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Porcelli</w:t>
            </w:r>
          </w:p>
          <w:p w14:paraId="619D2091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Fermi</w:t>
            </w:r>
          </w:p>
          <w:p w14:paraId="63F755EE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Baronchelli</w:t>
            </w:r>
          </w:p>
          <w:p w14:paraId="22A883F3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Lunghi</w:t>
            </w:r>
          </w:p>
          <w:p w14:paraId="35DAB7C0" w14:textId="77777777" w:rsidR="00E874E9" w:rsidRDefault="00E874E9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00"/>
          </w:tcPr>
          <w:p w14:paraId="22C81C9D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14:paraId="71FE8108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14:paraId="4BA9137B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14:paraId="305D2E06" w14:textId="77777777" w:rsidR="00E874E9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14:paraId="01BB7BF1" w14:textId="77777777" w:rsidR="00E874E9" w:rsidRDefault="00E874E9">
            <w:pPr>
              <w:rPr>
                <w:sz w:val="24"/>
                <w:szCs w:val="24"/>
              </w:rPr>
            </w:pPr>
          </w:p>
        </w:tc>
      </w:tr>
      <w:tr w:rsidR="00E874E9" w14:paraId="5A6C69E0" w14:textId="77777777">
        <w:trPr>
          <w:trHeight w:val="768"/>
        </w:trPr>
        <w:tc>
          <w:tcPr>
            <w:tcW w:w="1815" w:type="dxa"/>
            <w:shd w:val="clear" w:color="auto" w:fill="FFFFFF"/>
          </w:tcPr>
          <w:p w14:paraId="469B952A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STORIA</w:t>
            </w:r>
          </w:p>
        </w:tc>
        <w:tc>
          <w:tcPr>
            <w:tcW w:w="915" w:type="dxa"/>
            <w:shd w:val="clear" w:color="auto" w:fill="FFFFFF"/>
          </w:tcPr>
          <w:p w14:paraId="59B648B8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orale</w:t>
            </w:r>
          </w:p>
        </w:tc>
        <w:tc>
          <w:tcPr>
            <w:tcW w:w="1380" w:type="dxa"/>
            <w:shd w:val="clear" w:color="auto" w:fill="FFFFFF"/>
          </w:tcPr>
          <w:p w14:paraId="41109A3A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13.00-15.00</w:t>
            </w:r>
          </w:p>
        </w:tc>
        <w:tc>
          <w:tcPr>
            <w:tcW w:w="1905" w:type="dxa"/>
            <w:shd w:val="clear" w:color="auto" w:fill="FFFFFF"/>
          </w:tcPr>
          <w:p w14:paraId="34F985AD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A -1E</w:t>
            </w:r>
          </w:p>
          <w:p w14:paraId="638A192F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1F -2F </w:t>
            </w:r>
          </w:p>
          <w:p w14:paraId="43F50A06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</w:t>
            </w:r>
          </w:p>
          <w:p w14:paraId="2A8E5BE0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1C-1G</w:t>
            </w:r>
          </w:p>
        </w:tc>
        <w:tc>
          <w:tcPr>
            <w:tcW w:w="2190" w:type="dxa"/>
            <w:shd w:val="clear" w:color="auto" w:fill="FFFFFF"/>
          </w:tcPr>
          <w:p w14:paraId="32677618" w14:textId="77777777" w:rsidR="00E874E9" w:rsidRDefault="0000000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Iuzzino</w:t>
            </w:r>
            <w:proofErr w:type="spellEnd"/>
          </w:p>
          <w:p w14:paraId="462A48C4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Porcelli</w:t>
            </w:r>
          </w:p>
          <w:p w14:paraId="5F365D12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Fermi</w:t>
            </w:r>
          </w:p>
          <w:p w14:paraId="439D5B86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Ponti</w:t>
            </w:r>
          </w:p>
        </w:tc>
        <w:tc>
          <w:tcPr>
            <w:tcW w:w="930" w:type="dxa"/>
            <w:shd w:val="clear" w:color="auto" w:fill="FFFFFF"/>
          </w:tcPr>
          <w:p w14:paraId="06CCF14F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14:paraId="7F521E11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14:paraId="0C585F20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14:paraId="3546064C" w14:textId="77777777" w:rsidR="00E874E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</w:tr>
    </w:tbl>
    <w:p w14:paraId="0C268F2B" w14:textId="77777777" w:rsidR="00E874E9" w:rsidRDefault="00E874E9">
      <w:pPr>
        <w:rPr>
          <w:rFonts w:ascii="Arial" w:eastAsia="Arial" w:hAnsi="Arial" w:cs="Arial"/>
          <w:color w:val="FF0000"/>
          <w:sz w:val="30"/>
          <w:szCs w:val="30"/>
        </w:rPr>
      </w:pPr>
    </w:p>
    <w:p w14:paraId="3E4F2177" w14:textId="77777777" w:rsidR="00E874E9" w:rsidRDefault="00000000">
      <w:pPr>
        <w:rPr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NOTA BENE:</w:t>
      </w:r>
      <w:r>
        <w:rPr>
          <w:color w:val="FF0000"/>
          <w:sz w:val="24"/>
          <w:szCs w:val="24"/>
        </w:rPr>
        <w:br/>
      </w:r>
      <w:r>
        <w:rPr>
          <w:rFonts w:ascii="Arial" w:eastAsia="Arial" w:hAnsi="Arial" w:cs="Arial"/>
          <w:color w:val="FF0000"/>
          <w:sz w:val="24"/>
          <w:szCs w:val="24"/>
        </w:rPr>
        <w:t>QUALORA NELLA LETTERA CONSEGNATA PER IL RECUPERO DEL DEBITO FOSSE STATA INDICATA</w:t>
      </w:r>
      <w:r>
        <w:rPr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DAL DOCENTE UNA TIPOLOGIA DI PROVA DIVERSA, FARA’ FEDE QUANTO RIPORTATO</w:t>
      </w:r>
      <w:r>
        <w:rPr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NELLA STESSA.</w:t>
      </w:r>
      <w:r>
        <w:rPr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PER GLI STUDENTI DSA SARANNO CONSENTITI GLI STRUMENTI COMPENSATIVI</w:t>
      </w:r>
      <w:r>
        <w:rPr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FF0000"/>
          <w:sz w:val="24"/>
          <w:szCs w:val="24"/>
        </w:rPr>
        <w:t>INDICATI NEL RISPETTIVO PDP.</w:t>
      </w:r>
    </w:p>
    <w:sectPr w:rsidR="00E874E9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E9"/>
    <w:rsid w:val="000A22BF"/>
    <w:rsid w:val="000E52BA"/>
    <w:rsid w:val="00E8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A6595"/>
  <w15:docId w15:val="{E4FD4CB7-0874-4D4E-825B-DC110EC6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40"/>
      <w:outlineLvl w:val="3"/>
    </w:pPr>
    <w:rPr>
      <w:i/>
      <w:color w:val="1F4E79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40"/>
      <w:outlineLvl w:val="4"/>
    </w:pPr>
    <w:rPr>
      <w:color w:val="1F4E79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/>
      <w:outlineLvl w:val="5"/>
    </w:pPr>
    <w:rPr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a">
    <w:basedOn w:val="TableNormal"/>
    <w:rPr>
      <w:b/>
      <w:color w:val="538135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0C0C0"/>
    </w:tcPr>
  </w:style>
  <w:style w:type="table" w:customStyle="1" w:styleId="a0">
    <w:basedOn w:val="TableNormal"/>
    <w:rPr>
      <w:b/>
      <w:color w:val="538135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0C0C0"/>
    </w:tcPr>
  </w:style>
  <w:style w:type="table" w:customStyle="1" w:styleId="a1">
    <w:basedOn w:val="TableNormal"/>
    <w:rPr>
      <w:b/>
      <w:color w:val="538135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0C0C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2024-07-10T13:41:00Z</dcterms:created>
  <dcterms:modified xsi:type="dcterms:W3CDTF">2024-07-10T13:41:00Z</dcterms:modified>
</cp:coreProperties>
</file>