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4717C" w14:textId="77777777" w:rsidR="00AF49BC" w:rsidRPr="00213F27" w:rsidRDefault="00AF49BC">
      <w:pPr>
        <w:pStyle w:val="Corpotesto"/>
        <w:rPr>
          <w:rFonts w:ascii="Verdana" w:hAnsi="Verdana"/>
          <w:sz w:val="20"/>
        </w:rPr>
      </w:pPr>
    </w:p>
    <w:p w14:paraId="1FE45972" w14:textId="77777777" w:rsidR="0029512A" w:rsidRDefault="00395D72" w:rsidP="00395D72">
      <w:pPr>
        <w:spacing w:before="200"/>
        <w:jc w:val="center"/>
        <w:rPr>
          <w:rFonts w:ascii="Verdana" w:hAnsi="Verdana"/>
          <w:b/>
          <w:sz w:val="28"/>
          <w:szCs w:val="28"/>
        </w:rPr>
      </w:pPr>
      <w:r w:rsidRPr="00213F27">
        <w:rPr>
          <w:rFonts w:ascii="Verdana" w:hAnsi="Verdana"/>
          <w:b/>
          <w:sz w:val="28"/>
          <w:szCs w:val="28"/>
        </w:rPr>
        <w:t xml:space="preserve">PROGETTO FORMATIVO INDIVIDUALE FORMAZIONE SCUOLA-LAVORO INFORMATICI </w:t>
      </w:r>
    </w:p>
    <w:p w14:paraId="65D7C303" w14:textId="4D931DA0" w:rsidR="00395D72" w:rsidRPr="0029512A" w:rsidRDefault="00395D72" w:rsidP="00395D72">
      <w:pPr>
        <w:spacing w:before="200"/>
        <w:jc w:val="center"/>
        <w:rPr>
          <w:rFonts w:ascii="Verdana" w:hAnsi="Verdana"/>
          <w:b/>
          <w:sz w:val="18"/>
          <w:szCs w:val="18"/>
        </w:rPr>
      </w:pPr>
      <w:r w:rsidRPr="0029512A">
        <w:rPr>
          <w:rFonts w:ascii="Verdana" w:hAnsi="Verdana"/>
          <w:b/>
          <w:sz w:val="18"/>
          <w:szCs w:val="18"/>
        </w:rPr>
        <w:t>Nella modalità di tirocinio curricolare A.S.</w:t>
      </w:r>
      <w:r w:rsidRPr="0029512A">
        <w:rPr>
          <w:rFonts w:ascii="Verdana" w:hAnsi="Verdana"/>
          <w:b/>
          <w:spacing w:val="-2"/>
          <w:sz w:val="18"/>
          <w:szCs w:val="18"/>
        </w:rPr>
        <w:t xml:space="preserve"> </w:t>
      </w:r>
      <w:r w:rsidRPr="0029512A">
        <w:rPr>
          <w:rFonts w:ascii="Verdana" w:hAnsi="Verdana"/>
          <w:b/>
          <w:sz w:val="18"/>
          <w:szCs w:val="18"/>
        </w:rPr>
        <w:t>202</w:t>
      </w:r>
      <w:r w:rsidR="004851BC" w:rsidRPr="0029512A">
        <w:rPr>
          <w:rFonts w:ascii="Verdana" w:hAnsi="Verdana"/>
          <w:b/>
          <w:sz w:val="18"/>
          <w:szCs w:val="18"/>
        </w:rPr>
        <w:t>5</w:t>
      </w:r>
      <w:r w:rsidRPr="0029512A">
        <w:rPr>
          <w:rFonts w:ascii="Verdana" w:hAnsi="Verdana"/>
          <w:b/>
          <w:sz w:val="18"/>
          <w:szCs w:val="18"/>
        </w:rPr>
        <w:t>/202</w:t>
      </w:r>
      <w:r w:rsidR="004851BC" w:rsidRPr="0029512A">
        <w:rPr>
          <w:rFonts w:ascii="Verdana" w:hAnsi="Verdana"/>
          <w:b/>
          <w:sz w:val="18"/>
          <w:szCs w:val="18"/>
        </w:rPr>
        <w:t>6</w:t>
      </w:r>
    </w:p>
    <w:p w14:paraId="4D4A5B7E" w14:textId="77777777" w:rsidR="00AF49BC" w:rsidRPr="00213F27" w:rsidRDefault="00AF49BC">
      <w:pPr>
        <w:pStyle w:val="Corpotesto"/>
        <w:rPr>
          <w:rFonts w:ascii="Verdana" w:hAnsi="Verdana"/>
          <w:b/>
          <w:sz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9"/>
        <w:gridCol w:w="1157"/>
        <w:gridCol w:w="1691"/>
        <w:gridCol w:w="990"/>
        <w:gridCol w:w="863"/>
        <w:gridCol w:w="341"/>
        <w:gridCol w:w="2635"/>
      </w:tblGrid>
      <w:tr w:rsidR="00395D72" w:rsidRPr="00213F27" w14:paraId="7287F150" w14:textId="77777777" w:rsidTr="00756098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5AF134EB" w14:textId="77777777" w:rsidR="00395D72" w:rsidRPr="00213F27" w:rsidRDefault="00395D72" w:rsidP="00395D72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STUDENTE TIROCINANTE</w:t>
            </w:r>
          </w:p>
        </w:tc>
      </w:tr>
      <w:tr w:rsidR="00395D72" w:rsidRPr="00342A51" w14:paraId="426EAADA" w14:textId="77777777" w:rsidTr="00756098">
        <w:trPr>
          <w:jc w:val="center"/>
        </w:trPr>
        <w:tc>
          <w:tcPr>
            <w:tcW w:w="2529" w:type="dxa"/>
          </w:tcPr>
          <w:p w14:paraId="64417103" w14:textId="77777777" w:rsidR="00395D72" w:rsidRPr="004A4ECB" w:rsidRDefault="00395D72" w:rsidP="00F71282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4A4ECB">
              <w:rPr>
                <w:rFonts w:ascii="Verdana" w:hAnsi="Verdana"/>
                <w:iCs/>
                <w:sz w:val="18"/>
                <w:szCs w:val="18"/>
              </w:rPr>
              <w:t>Cognome e Nome tirocinante</w:t>
            </w:r>
          </w:p>
        </w:tc>
        <w:tc>
          <w:tcPr>
            <w:tcW w:w="7677" w:type="dxa"/>
            <w:gridSpan w:val="6"/>
          </w:tcPr>
          <w:p w14:paraId="3D99701C" w14:textId="2A0CB2D8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342A51" w14:paraId="4C6E813A" w14:textId="77777777" w:rsidTr="00756098">
        <w:trPr>
          <w:jc w:val="center"/>
        </w:trPr>
        <w:tc>
          <w:tcPr>
            <w:tcW w:w="2529" w:type="dxa"/>
          </w:tcPr>
          <w:p w14:paraId="2A9D4E61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Nato a</w:t>
            </w:r>
          </w:p>
        </w:tc>
        <w:tc>
          <w:tcPr>
            <w:tcW w:w="7677" w:type="dxa"/>
            <w:gridSpan w:val="6"/>
          </w:tcPr>
          <w:p w14:paraId="6FD4A944" w14:textId="77777777" w:rsidR="00395D72" w:rsidRPr="00342A51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342A51" w14:paraId="07AB5B10" w14:textId="77777777" w:rsidTr="00756098">
        <w:trPr>
          <w:jc w:val="center"/>
        </w:trPr>
        <w:tc>
          <w:tcPr>
            <w:tcW w:w="2529" w:type="dxa"/>
          </w:tcPr>
          <w:p w14:paraId="46605AB9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Data di nascita</w:t>
            </w:r>
          </w:p>
        </w:tc>
        <w:tc>
          <w:tcPr>
            <w:tcW w:w="7677" w:type="dxa"/>
            <w:gridSpan w:val="6"/>
          </w:tcPr>
          <w:p w14:paraId="79853E13" w14:textId="77777777" w:rsidR="00395D72" w:rsidRPr="00342A51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342A51" w14:paraId="4241AE12" w14:textId="77777777" w:rsidTr="00756098">
        <w:trPr>
          <w:jc w:val="center"/>
        </w:trPr>
        <w:tc>
          <w:tcPr>
            <w:tcW w:w="2529" w:type="dxa"/>
          </w:tcPr>
          <w:p w14:paraId="53D1278A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Codice Fiscale</w:t>
            </w:r>
          </w:p>
        </w:tc>
        <w:tc>
          <w:tcPr>
            <w:tcW w:w="7677" w:type="dxa"/>
            <w:gridSpan w:val="6"/>
          </w:tcPr>
          <w:p w14:paraId="19E6B1DA" w14:textId="77777777" w:rsidR="00395D72" w:rsidRPr="00342A51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342A51" w14:paraId="67E1FC85" w14:textId="77777777" w:rsidTr="00756098">
        <w:trPr>
          <w:jc w:val="center"/>
        </w:trPr>
        <w:tc>
          <w:tcPr>
            <w:tcW w:w="2529" w:type="dxa"/>
          </w:tcPr>
          <w:p w14:paraId="6CBFB304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Mail dello studente</w:t>
            </w:r>
          </w:p>
        </w:tc>
        <w:tc>
          <w:tcPr>
            <w:tcW w:w="7677" w:type="dxa"/>
            <w:gridSpan w:val="6"/>
          </w:tcPr>
          <w:p w14:paraId="11438F6D" w14:textId="77777777" w:rsidR="00395D72" w:rsidRPr="00342A51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756098" w:rsidRPr="00213F27" w14:paraId="57E3CB6C" w14:textId="77777777" w:rsidTr="00756098">
        <w:trPr>
          <w:jc w:val="center"/>
        </w:trPr>
        <w:tc>
          <w:tcPr>
            <w:tcW w:w="2529" w:type="dxa"/>
          </w:tcPr>
          <w:p w14:paraId="63A175CC" w14:textId="77777777" w:rsidR="00756098" w:rsidRPr="00342A51" w:rsidRDefault="00756098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1157" w:type="dxa"/>
          </w:tcPr>
          <w:p w14:paraId="24B3A8F0" w14:textId="77777777" w:rsidR="00756098" w:rsidRPr="004A4ECB" w:rsidRDefault="00756098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lightGray"/>
              </w:rPr>
            </w:pPr>
            <w:r w:rsidRPr="004A4ECB">
              <w:rPr>
                <w:rFonts w:ascii="Verdana" w:hAnsi="Verdana"/>
                <w:iCs/>
                <w:sz w:val="18"/>
                <w:szCs w:val="18"/>
                <w:highlight w:val="lightGray"/>
              </w:rPr>
              <w:t xml:space="preserve">Classe </w:t>
            </w:r>
          </w:p>
        </w:tc>
        <w:tc>
          <w:tcPr>
            <w:tcW w:w="1691" w:type="dxa"/>
          </w:tcPr>
          <w:p w14:paraId="4430FA23" w14:textId="4435DE90" w:rsidR="00756098" w:rsidRPr="004A4ECB" w:rsidRDefault="00756098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lightGray"/>
              </w:rPr>
            </w:pPr>
          </w:p>
        </w:tc>
        <w:tc>
          <w:tcPr>
            <w:tcW w:w="1853" w:type="dxa"/>
            <w:gridSpan w:val="2"/>
          </w:tcPr>
          <w:p w14:paraId="5D3071B4" w14:textId="77777777" w:rsidR="00756098" w:rsidRPr="004A4ECB" w:rsidRDefault="00756098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lightGray"/>
              </w:rPr>
            </w:pPr>
            <w:r w:rsidRPr="004A4ECB">
              <w:rPr>
                <w:rFonts w:ascii="Verdana" w:hAnsi="Verdana"/>
                <w:iCs/>
                <w:sz w:val="18"/>
                <w:szCs w:val="18"/>
                <w:highlight w:val="lightGray"/>
              </w:rPr>
              <w:t xml:space="preserve">Indirizzo di studi </w:t>
            </w:r>
          </w:p>
        </w:tc>
        <w:tc>
          <w:tcPr>
            <w:tcW w:w="2976" w:type="dxa"/>
            <w:gridSpan w:val="2"/>
          </w:tcPr>
          <w:p w14:paraId="25F8E131" w14:textId="05D4BE3F" w:rsidR="00756098" w:rsidRPr="004A4ECB" w:rsidRDefault="0029512A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lightGray"/>
              </w:rPr>
            </w:pPr>
            <w:r w:rsidRPr="004A4ECB">
              <w:rPr>
                <w:rFonts w:ascii="Verdana" w:hAnsi="Verdana"/>
                <w:iCs/>
                <w:sz w:val="18"/>
                <w:szCs w:val="18"/>
                <w:highlight w:val="lightGray"/>
              </w:rPr>
              <w:t>Informatica</w:t>
            </w:r>
          </w:p>
        </w:tc>
      </w:tr>
      <w:tr w:rsidR="00395D72" w:rsidRPr="00213F27" w14:paraId="7321C580" w14:textId="77777777" w:rsidTr="00756098">
        <w:trPr>
          <w:jc w:val="center"/>
        </w:trPr>
        <w:tc>
          <w:tcPr>
            <w:tcW w:w="2529" w:type="dxa"/>
          </w:tcPr>
          <w:p w14:paraId="58FFD808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77" w:type="dxa"/>
            <w:gridSpan w:val="6"/>
          </w:tcPr>
          <w:p w14:paraId="6A0F9707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3A96D73D" w14:textId="77777777" w:rsidTr="00756098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7FD2BA53" w14:textId="77777777" w:rsidR="003471EF" w:rsidRDefault="003471EF" w:rsidP="00395D72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</w:p>
          <w:p w14:paraId="4FB05417" w14:textId="25B0845D" w:rsidR="00395D72" w:rsidRPr="00213F27" w:rsidRDefault="00395D72" w:rsidP="00395D72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SOGGETTO PROMOTORE – ISTITUZIONE SCOLASTICA</w:t>
            </w:r>
          </w:p>
        </w:tc>
      </w:tr>
      <w:tr w:rsidR="00395D72" w:rsidRPr="00213F27" w14:paraId="7501CFA2" w14:textId="77777777" w:rsidTr="00756098">
        <w:trPr>
          <w:jc w:val="center"/>
        </w:trPr>
        <w:tc>
          <w:tcPr>
            <w:tcW w:w="2529" w:type="dxa"/>
          </w:tcPr>
          <w:p w14:paraId="47CC13AE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Denominazione</w:t>
            </w:r>
          </w:p>
        </w:tc>
        <w:tc>
          <w:tcPr>
            <w:tcW w:w="7677" w:type="dxa"/>
            <w:gridSpan w:val="6"/>
          </w:tcPr>
          <w:p w14:paraId="7B1BCFDA" w14:textId="2F2FCA6B" w:rsidR="00395D72" w:rsidRPr="003471EF" w:rsidRDefault="00944A5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944A52">
              <w:rPr>
                <w:rFonts w:ascii="Verdana" w:hAnsi="Verdana"/>
                <w:sz w:val="18"/>
                <w:szCs w:val="18"/>
              </w:rPr>
              <w:t>I.I.S. “A. Volta” (Istituto Istruzione Superiore Alessandro Volta)</w:t>
            </w:r>
          </w:p>
        </w:tc>
      </w:tr>
      <w:tr w:rsidR="00395D72" w:rsidRPr="00213F27" w14:paraId="7DDE3F4C" w14:textId="77777777" w:rsidTr="00756098">
        <w:trPr>
          <w:jc w:val="center"/>
        </w:trPr>
        <w:tc>
          <w:tcPr>
            <w:tcW w:w="2529" w:type="dxa"/>
          </w:tcPr>
          <w:p w14:paraId="61877A5A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Codice Fiscale </w:t>
            </w:r>
          </w:p>
        </w:tc>
        <w:tc>
          <w:tcPr>
            <w:tcW w:w="7677" w:type="dxa"/>
            <w:gridSpan w:val="6"/>
          </w:tcPr>
          <w:p w14:paraId="256DBC51" w14:textId="7159A5BC" w:rsidR="00395D72" w:rsidRPr="003471EF" w:rsidRDefault="00944A5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944A52">
              <w:rPr>
                <w:rFonts w:ascii="Verdana" w:hAnsi="Verdana"/>
                <w:sz w:val="18"/>
                <w:szCs w:val="18"/>
              </w:rPr>
              <w:t>84505800155</w:t>
            </w:r>
          </w:p>
        </w:tc>
      </w:tr>
      <w:tr w:rsidR="00395D72" w:rsidRPr="00213F27" w14:paraId="797F0106" w14:textId="77777777" w:rsidTr="00756098">
        <w:trPr>
          <w:jc w:val="center"/>
        </w:trPr>
        <w:tc>
          <w:tcPr>
            <w:tcW w:w="2529" w:type="dxa"/>
            <w:vMerge w:val="restart"/>
          </w:tcPr>
          <w:p w14:paraId="522F3893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Sede principale </w:t>
            </w:r>
          </w:p>
        </w:tc>
        <w:tc>
          <w:tcPr>
            <w:tcW w:w="5042" w:type="dxa"/>
            <w:gridSpan w:val="5"/>
          </w:tcPr>
          <w:p w14:paraId="789A43E1" w14:textId="1CA0AB70" w:rsidR="00395D72" w:rsidRPr="003471EF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Via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</w:t>
            </w:r>
            <w:r w:rsidR="00944A52" w:rsidRPr="00944A52">
              <w:rPr>
                <w:rFonts w:ascii="Verdana" w:hAnsi="Verdana"/>
                <w:sz w:val="18"/>
                <w:szCs w:val="18"/>
              </w:rPr>
              <w:t>Via Giovanni XXIII</w:t>
            </w:r>
          </w:p>
        </w:tc>
        <w:tc>
          <w:tcPr>
            <w:tcW w:w="2635" w:type="dxa"/>
          </w:tcPr>
          <w:p w14:paraId="512AFED5" w14:textId="031AA5FC" w:rsidR="00395D72" w:rsidRPr="003471EF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n. civico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9</w:t>
            </w:r>
          </w:p>
        </w:tc>
      </w:tr>
      <w:tr w:rsidR="00395D72" w:rsidRPr="00213F27" w14:paraId="08AA6905" w14:textId="77777777" w:rsidTr="00756098">
        <w:trPr>
          <w:jc w:val="center"/>
        </w:trPr>
        <w:tc>
          <w:tcPr>
            <w:tcW w:w="2529" w:type="dxa"/>
            <w:vMerge/>
          </w:tcPr>
          <w:p w14:paraId="1857469B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38" w:type="dxa"/>
            <w:gridSpan w:val="3"/>
          </w:tcPr>
          <w:p w14:paraId="673C72DC" w14:textId="0A86D2E4" w:rsidR="00395D72" w:rsidRPr="003471EF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Comune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Lodi</w:t>
            </w:r>
          </w:p>
        </w:tc>
        <w:tc>
          <w:tcPr>
            <w:tcW w:w="3839" w:type="dxa"/>
            <w:gridSpan w:val="3"/>
          </w:tcPr>
          <w:p w14:paraId="150F57DD" w14:textId="1FBF4781" w:rsidR="00395D72" w:rsidRPr="003471EF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Provincia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Lodi</w:t>
            </w:r>
          </w:p>
        </w:tc>
      </w:tr>
      <w:tr w:rsidR="00395D72" w:rsidRPr="00213F27" w14:paraId="3BAF7E73" w14:textId="77777777" w:rsidTr="00756098">
        <w:trPr>
          <w:jc w:val="center"/>
        </w:trPr>
        <w:tc>
          <w:tcPr>
            <w:tcW w:w="2529" w:type="dxa"/>
            <w:vMerge/>
          </w:tcPr>
          <w:p w14:paraId="0C8B8CFB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48" w:type="dxa"/>
            <w:gridSpan w:val="2"/>
          </w:tcPr>
          <w:p w14:paraId="60AC3A72" w14:textId="298B837D" w:rsidR="00395D72" w:rsidRPr="003471EF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C.A.P.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26900 </w:t>
            </w:r>
          </w:p>
        </w:tc>
        <w:tc>
          <w:tcPr>
            <w:tcW w:w="4829" w:type="dxa"/>
            <w:gridSpan w:val="4"/>
          </w:tcPr>
          <w:p w14:paraId="4A4B0945" w14:textId="759320FF" w:rsidR="00395D72" w:rsidRPr="003471EF" w:rsidRDefault="00593B71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T</w:t>
            </w:r>
            <w:r w:rsidR="00395D72" w:rsidRPr="003471EF">
              <w:rPr>
                <w:rFonts w:ascii="Verdana" w:hAnsi="Verdana"/>
                <w:sz w:val="18"/>
                <w:szCs w:val="18"/>
              </w:rPr>
              <w:t>elefono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</w:t>
            </w:r>
            <w:r w:rsidR="00944A52">
              <w:t>0371/35115</w:t>
            </w:r>
          </w:p>
        </w:tc>
      </w:tr>
      <w:tr w:rsidR="00395D72" w:rsidRPr="00213F27" w14:paraId="38D848FA" w14:textId="77777777" w:rsidTr="00756098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34E10DB9" w14:textId="77777777" w:rsidR="00395D72" w:rsidRPr="00213F27" w:rsidRDefault="00395D72" w:rsidP="00395D72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SOGGETTO OSPITANTE</w:t>
            </w:r>
          </w:p>
        </w:tc>
      </w:tr>
      <w:tr w:rsidR="00395D72" w:rsidRPr="00342A51" w14:paraId="247B3F86" w14:textId="77777777" w:rsidTr="00756098">
        <w:trPr>
          <w:jc w:val="center"/>
        </w:trPr>
        <w:tc>
          <w:tcPr>
            <w:tcW w:w="2529" w:type="dxa"/>
          </w:tcPr>
          <w:p w14:paraId="5C745F55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Denominazione</w:t>
            </w:r>
          </w:p>
        </w:tc>
        <w:tc>
          <w:tcPr>
            <w:tcW w:w="7677" w:type="dxa"/>
            <w:gridSpan w:val="6"/>
          </w:tcPr>
          <w:p w14:paraId="777A28C7" w14:textId="77777777" w:rsidR="00395D72" w:rsidRPr="00342A51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342A51" w14:paraId="40EBD8FA" w14:textId="77777777" w:rsidTr="00756098">
        <w:trPr>
          <w:jc w:val="center"/>
        </w:trPr>
        <w:tc>
          <w:tcPr>
            <w:tcW w:w="2529" w:type="dxa"/>
          </w:tcPr>
          <w:p w14:paraId="2740BA71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Codice Fiscale/P.I.</w:t>
            </w:r>
          </w:p>
        </w:tc>
        <w:tc>
          <w:tcPr>
            <w:tcW w:w="7677" w:type="dxa"/>
            <w:gridSpan w:val="6"/>
          </w:tcPr>
          <w:p w14:paraId="793D54D1" w14:textId="77777777" w:rsidR="00395D72" w:rsidRPr="00342A51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342A51" w14:paraId="6FD1AEDC" w14:textId="77777777" w:rsidTr="00756098">
        <w:trPr>
          <w:jc w:val="center"/>
        </w:trPr>
        <w:tc>
          <w:tcPr>
            <w:tcW w:w="2529" w:type="dxa"/>
            <w:vMerge w:val="restart"/>
          </w:tcPr>
          <w:p w14:paraId="32EFBCD2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Sede legale</w:t>
            </w:r>
          </w:p>
        </w:tc>
        <w:tc>
          <w:tcPr>
            <w:tcW w:w="5042" w:type="dxa"/>
            <w:gridSpan w:val="5"/>
          </w:tcPr>
          <w:p w14:paraId="322BA180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Via</w:t>
            </w:r>
          </w:p>
        </w:tc>
        <w:tc>
          <w:tcPr>
            <w:tcW w:w="2635" w:type="dxa"/>
          </w:tcPr>
          <w:p w14:paraId="4EDF83D7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n. civico</w:t>
            </w:r>
          </w:p>
        </w:tc>
      </w:tr>
      <w:tr w:rsidR="00395D72" w:rsidRPr="00342A51" w14:paraId="6D483837" w14:textId="77777777" w:rsidTr="00756098">
        <w:trPr>
          <w:jc w:val="center"/>
        </w:trPr>
        <w:tc>
          <w:tcPr>
            <w:tcW w:w="2529" w:type="dxa"/>
            <w:vMerge/>
          </w:tcPr>
          <w:p w14:paraId="5A2E335E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39758A52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Città</w:t>
            </w:r>
          </w:p>
        </w:tc>
      </w:tr>
      <w:tr w:rsidR="00395D72" w:rsidRPr="00342A51" w14:paraId="10562B53" w14:textId="77777777" w:rsidTr="00756098">
        <w:trPr>
          <w:jc w:val="center"/>
        </w:trPr>
        <w:tc>
          <w:tcPr>
            <w:tcW w:w="2529" w:type="dxa"/>
            <w:vMerge/>
          </w:tcPr>
          <w:p w14:paraId="06A17A50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7BDE0AED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C.A.P.</w:t>
            </w:r>
          </w:p>
        </w:tc>
      </w:tr>
      <w:tr w:rsidR="00395D72" w:rsidRPr="00342A51" w14:paraId="5CC4F478" w14:textId="77777777" w:rsidTr="00756098">
        <w:trPr>
          <w:jc w:val="center"/>
        </w:trPr>
        <w:tc>
          <w:tcPr>
            <w:tcW w:w="2529" w:type="dxa"/>
            <w:vMerge/>
          </w:tcPr>
          <w:p w14:paraId="54C8C121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34A5EEBF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Provincia </w:t>
            </w:r>
          </w:p>
        </w:tc>
      </w:tr>
      <w:tr w:rsidR="00395D72" w:rsidRPr="00342A51" w14:paraId="7EBE5126" w14:textId="77777777" w:rsidTr="00756098">
        <w:trPr>
          <w:jc w:val="center"/>
        </w:trPr>
        <w:tc>
          <w:tcPr>
            <w:tcW w:w="2529" w:type="dxa"/>
            <w:vMerge w:val="restart"/>
          </w:tcPr>
          <w:p w14:paraId="0AE38CB1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Sede operativa di svolgimento del tirocinio</w:t>
            </w:r>
          </w:p>
          <w:p w14:paraId="569927C2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color w:val="FF0000"/>
                <w:sz w:val="18"/>
                <w:szCs w:val="18"/>
                <w:highlight w:val="yellow"/>
              </w:rPr>
              <w:t>Non inserire se corrisponde alla sede legale</w:t>
            </w:r>
          </w:p>
        </w:tc>
        <w:tc>
          <w:tcPr>
            <w:tcW w:w="5042" w:type="dxa"/>
            <w:gridSpan w:val="5"/>
          </w:tcPr>
          <w:p w14:paraId="4C9725ED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Via</w:t>
            </w:r>
          </w:p>
        </w:tc>
        <w:tc>
          <w:tcPr>
            <w:tcW w:w="2635" w:type="dxa"/>
          </w:tcPr>
          <w:p w14:paraId="5D96D6E1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n. civico</w:t>
            </w:r>
          </w:p>
        </w:tc>
      </w:tr>
      <w:tr w:rsidR="00395D72" w:rsidRPr="00342A51" w14:paraId="4A51DD9F" w14:textId="77777777" w:rsidTr="00756098">
        <w:trPr>
          <w:jc w:val="center"/>
        </w:trPr>
        <w:tc>
          <w:tcPr>
            <w:tcW w:w="2529" w:type="dxa"/>
            <w:vMerge/>
          </w:tcPr>
          <w:p w14:paraId="663C0FB8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2933FBDC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Città</w:t>
            </w:r>
          </w:p>
        </w:tc>
      </w:tr>
      <w:tr w:rsidR="00395D72" w:rsidRPr="00342A51" w14:paraId="1449A850" w14:textId="77777777" w:rsidTr="00756098">
        <w:trPr>
          <w:jc w:val="center"/>
        </w:trPr>
        <w:tc>
          <w:tcPr>
            <w:tcW w:w="2529" w:type="dxa"/>
            <w:vMerge/>
          </w:tcPr>
          <w:p w14:paraId="41AFE72A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14441E43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C.A.P.</w:t>
            </w:r>
          </w:p>
        </w:tc>
      </w:tr>
      <w:tr w:rsidR="00395D72" w:rsidRPr="00342A51" w14:paraId="5ABE82D9" w14:textId="77777777" w:rsidTr="00756098">
        <w:trPr>
          <w:jc w:val="center"/>
        </w:trPr>
        <w:tc>
          <w:tcPr>
            <w:tcW w:w="2529" w:type="dxa"/>
            <w:vMerge/>
          </w:tcPr>
          <w:p w14:paraId="68CAD2D6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48074A69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Provincia </w:t>
            </w:r>
          </w:p>
        </w:tc>
      </w:tr>
      <w:tr w:rsidR="00395D72" w:rsidRPr="00342A51" w14:paraId="36B4A3F0" w14:textId="77777777" w:rsidTr="00756098">
        <w:trPr>
          <w:jc w:val="center"/>
        </w:trPr>
        <w:tc>
          <w:tcPr>
            <w:tcW w:w="2529" w:type="dxa"/>
          </w:tcPr>
          <w:p w14:paraId="1ADBC7E2" w14:textId="0C39F06E" w:rsidR="00395D72" w:rsidRPr="00342A51" w:rsidRDefault="00395D72" w:rsidP="00E5485B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Cognome e Nome Responsabile di tirocinio/tutor</w:t>
            </w:r>
          </w:p>
        </w:tc>
        <w:tc>
          <w:tcPr>
            <w:tcW w:w="7677" w:type="dxa"/>
            <w:gridSpan w:val="6"/>
          </w:tcPr>
          <w:p w14:paraId="7C8FE0EB" w14:textId="77777777" w:rsidR="00395D72" w:rsidRPr="00342A51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342A51" w14:paraId="7077BAED" w14:textId="77777777" w:rsidTr="00756098">
        <w:trPr>
          <w:jc w:val="center"/>
        </w:trPr>
        <w:tc>
          <w:tcPr>
            <w:tcW w:w="2529" w:type="dxa"/>
          </w:tcPr>
          <w:p w14:paraId="4B01FEBC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Telefono responsabile</w:t>
            </w:r>
          </w:p>
        </w:tc>
        <w:tc>
          <w:tcPr>
            <w:tcW w:w="7677" w:type="dxa"/>
            <w:gridSpan w:val="6"/>
          </w:tcPr>
          <w:p w14:paraId="26965641" w14:textId="77777777" w:rsidR="00395D72" w:rsidRPr="00342A51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213F27" w14:paraId="765C1F15" w14:textId="77777777" w:rsidTr="00756098">
        <w:trPr>
          <w:jc w:val="center"/>
        </w:trPr>
        <w:tc>
          <w:tcPr>
            <w:tcW w:w="2529" w:type="dxa"/>
          </w:tcPr>
          <w:p w14:paraId="3C4B0298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Mail responsabile</w:t>
            </w:r>
          </w:p>
        </w:tc>
        <w:tc>
          <w:tcPr>
            <w:tcW w:w="7677" w:type="dxa"/>
            <w:gridSpan w:val="6"/>
          </w:tcPr>
          <w:p w14:paraId="24AF5BA9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216DC7" w14:textId="77777777" w:rsidR="00395D72" w:rsidRPr="00213F27" w:rsidRDefault="00395D72" w:rsidP="00395D72">
      <w:pPr>
        <w:rPr>
          <w:rFonts w:ascii="Verdana" w:hAnsi="Verdana"/>
          <w:sz w:val="24"/>
          <w:szCs w:val="2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392"/>
        <w:gridCol w:w="1727"/>
        <w:gridCol w:w="1464"/>
        <w:gridCol w:w="265"/>
        <w:gridCol w:w="1355"/>
        <w:gridCol w:w="241"/>
        <w:gridCol w:w="1596"/>
        <w:gridCol w:w="1570"/>
      </w:tblGrid>
      <w:tr w:rsidR="00395D72" w:rsidRPr="00213F27" w14:paraId="278A49C5" w14:textId="77777777" w:rsidTr="00E5485B">
        <w:trPr>
          <w:jc w:val="center"/>
        </w:trPr>
        <w:tc>
          <w:tcPr>
            <w:tcW w:w="10206" w:type="dxa"/>
            <w:gridSpan w:val="9"/>
            <w:tcBorders>
              <w:bottom w:val="single" w:sz="4" w:space="0" w:color="auto"/>
            </w:tcBorders>
            <w:shd w:val="clear" w:color="auto" w:fill="DAEEF3"/>
          </w:tcPr>
          <w:p w14:paraId="687D3C97" w14:textId="77777777" w:rsidR="00395D72" w:rsidRPr="00213F27" w:rsidRDefault="00395D72" w:rsidP="00F71282">
            <w:pPr>
              <w:spacing w:before="20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INFORMAZIONI SPECIFICHE</w:t>
            </w:r>
          </w:p>
        </w:tc>
      </w:tr>
      <w:tr w:rsidR="00395D72" w:rsidRPr="00213F27" w14:paraId="59AC6E26" w14:textId="77777777" w:rsidTr="00E5485B">
        <w:trPr>
          <w:jc w:val="center"/>
        </w:trPr>
        <w:tc>
          <w:tcPr>
            <w:tcW w:w="10206" w:type="dxa"/>
            <w:gridSpan w:val="9"/>
            <w:tcBorders>
              <w:left w:val="nil"/>
              <w:right w:val="nil"/>
            </w:tcBorders>
          </w:tcPr>
          <w:p w14:paraId="7F3CC708" w14:textId="77777777" w:rsidR="00395D72" w:rsidRPr="00213F27" w:rsidRDefault="00395D72" w:rsidP="00395D72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CONVENZIONE DI RIFERIMENTO</w:t>
            </w:r>
          </w:p>
        </w:tc>
      </w:tr>
      <w:tr w:rsidR="00395D72" w:rsidRPr="00213F27" w14:paraId="3833AABD" w14:textId="77777777" w:rsidTr="00E5485B">
        <w:trPr>
          <w:jc w:val="center"/>
        </w:trPr>
        <w:tc>
          <w:tcPr>
            <w:tcW w:w="1988" w:type="dxa"/>
            <w:gridSpan w:val="2"/>
          </w:tcPr>
          <w:p w14:paraId="470A858A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Data sottoscrizione</w:t>
            </w:r>
          </w:p>
        </w:tc>
        <w:tc>
          <w:tcPr>
            <w:tcW w:w="8218" w:type="dxa"/>
            <w:gridSpan w:val="7"/>
          </w:tcPr>
          <w:p w14:paraId="79B1E1E3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7F7D27C8" w14:textId="77777777" w:rsidTr="00E5485B">
        <w:trPr>
          <w:jc w:val="center"/>
        </w:trPr>
        <w:tc>
          <w:tcPr>
            <w:tcW w:w="1988" w:type="dxa"/>
            <w:gridSpan w:val="2"/>
            <w:tcBorders>
              <w:bottom w:val="single" w:sz="4" w:space="0" w:color="auto"/>
            </w:tcBorders>
          </w:tcPr>
          <w:p w14:paraId="3129F671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Nr. convenzione di riferimento </w:t>
            </w:r>
          </w:p>
        </w:tc>
        <w:tc>
          <w:tcPr>
            <w:tcW w:w="8218" w:type="dxa"/>
            <w:gridSpan w:val="7"/>
            <w:tcBorders>
              <w:bottom w:val="single" w:sz="4" w:space="0" w:color="auto"/>
            </w:tcBorders>
          </w:tcPr>
          <w:p w14:paraId="31E02877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3A715254" w14:textId="77777777" w:rsidTr="00E5485B">
        <w:trPr>
          <w:jc w:val="center"/>
        </w:trPr>
        <w:tc>
          <w:tcPr>
            <w:tcW w:w="10206" w:type="dxa"/>
            <w:gridSpan w:val="9"/>
            <w:tcBorders>
              <w:left w:val="nil"/>
              <w:right w:val="nil"/>
            </w:tcBorders>
          </w:tcPr>
          <w:p w14:paraId="465A96D8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</w:p>
          <w:p w14:paraId="1C59C1ED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 xml:space="preserve">SOGGETTO OSPITANTE </w:t>
            </w:r>
          </w:p>
        </w:tc>
      </w:tr>
      <w:tr w:rsidR="00395D72" w:rsidRPr="004A4ECB" w14:paraId="34FAB08C" w14:textId="77777777" w:rsidTr="00E5485B">
        <w:trPr>
          <w:trHeight w:val="129"/>
          <w:jc w:val="center"/>
        </w:trPr>
        <w:tc>
          <w:tcPr>
            <w:tcW w:w="1988" w:type="dxa"/>
            <w:gridSpan w:val="2"/>
            <w:vAlign w:val="center"/>
          </w:tcPr>
          <w:p w14:paraId="287020F5" w14:textId="6FF6BAD0" w:rsidR="00395D72" w:rsidRPr="004A4ECB" w:rsidRDefault="00E5485B" w:rsidP="00F71282">
            <w:pPr>
              <w:rPr>
                <w:rFonts w:ascii="Verdana" w:hAnsi="Verdana"/>
                <w:b/>
                <w:bCs/>
                <w:sz w:val="18"/>
                <w:szCs w:val="18"/>
                <w:highlight w:val="lightGray"/>
              </w:rPr>
            </w:pPr>
            <w:r w:rsidRPr="004A4ECB">
              <w:rPr>
                <w:rFonts w:ascii="Verdana" w:hAnsi="Verdana"/>
                <w:b/>
                <w:bCs/>
                <w:sz w:val="18"/>
                <w:szCs w:val="18"/>
                <w:highlight w:val="lightGray"/>
              </w:rPr>
              <w:t>NATURA GIURIDICA</w:t>
            </w:r>
          </w:p>
        </w:tc>
        <w:tc>
          <w:tcPr>
            <w:tcW w:w="1727" w:type="dxa"/>
            <w:vAlign w:val="center"/>
          </w:tcPr>
          <w:p w14:paraId="3AAE5464" w14:textId="6B7C03EB" w:rsidR="00395D72" w:rsidRPr="004A4ECB" w:rsidRDefault="00E06C48" w:rsidP="00F71282">
            <w:pPr>
              <w:jc w:val="center"/>
              <w:rPr>
                <w:rFonts w:ascii="Verdana" w:hAnsi="Verdana"/>
                <w:i/>
                <w:sz w:val="18"/>
                <w:szCs w:val="18"/>
                <w:highlight w:val="lightGray"/>
              </w:rPr>
            </w:pP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sym w:font="Wingdings" w:char="F06F"/>
            </w: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 xml:space="preserve"> </w:t>
            </w:r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Ente Privato</w:t>
            </w:r>
          </w:p>
        </w:tc>
        <w:tc>
          <w:tcPr>
            <w:tcW w:w="1729" w:type="dxa"/>
            <w:gridSpan w:val="2"/>
            <w:vAlign w:val="center"/>
          </w:tcPr>
          <w:p w14:paraId="05571DA6" w14:textId="037738FF" w:rsidR="00395D72" w:rsidRPr="004A4ECB" w:rsidRDefault="002F30A4" w:rsidP="00A47B82">
            <w:pPr>
              <w:jc w:val="center"/>
              <w:rPr>
                <w:rFonts w:ascii="Verdana" w:hAnsi="Verdana"/>
                <w:i/>
                <w:sz w:val="18"/>
                <w:szCs w:val="18"/>
                <w:highlight w:val="lightGray"/>
              </w:rPr>
            </w:pP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sym w:font="Wingdings" w:char="F06F"/>
            </w:r>
            <w:r w:rsidR="004A4ECB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 xml:space="preserve"> </w:t>
            </w:r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Ente Pubblico amministrazione</w:t>
            </w:r>
          </w:p>
        </w:tc>
        <w:tc>
          <w:tcPr>
            <w:tcW w:w="1596" w:type="dxa"/>
            <w:gridSpan w:val="2"/>
            <w:vAlign w:val="center"/>
          </w:tcPr>
          <w:p w14:paraId="2D97D72E" w14:textId="479CC1BC" w:rsidR="00395D72" w:rsidRPr="004A4ECB" w:rsidRDefault="00E06C48" w:rsidP="00F71282">
            <w:pPr>
              <w:jc w:val="center"/>
              <w:rPr>
                <w:rFonts w:ascii="Verdana" w:hAnsi="Verdana"/>
                <w:i/>
                <w:sz w:val="18"/>
                <w:szCs w:val="18"/>
                <w:highlight w:val="lightGray"/>
              </w:rPr>
            </w:pP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sym w:font="Wingdings" w:char="F06F"/>
            </w: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 xml:space="preserve"> </w:t>
            </w:r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 xml:space="preserve">Ente Pubblico </w:t>
            </w:r>
            <w:proofErr w:type="spellStart"/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U.Or</w:t>
            </w:r>
            <w:proofErr w:type="spellEnd"/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.</w:t>
            </w:r>
          </w:p>
        </w:tc>
        <w:tc>
          <w:tcPr>
            <w:tcW w:w="1596" w:type="dxa"/>
            <w:vAlign w:val="center"/>
          </w:tcPr>
          <w:p w14:paraId="2A477801" w14:textId="060E6921" w:rsidR="00395D72" w:rsidRPr="004A4ECB" w:rsidRDefault="00E06C48" w:rsidP="00F71282">
            <w:pPr>
              <w:jc w:val="center"/>
              <w:rPr>
                <w:rFonts w:ascii="Verdana" w:hAnsi="Verdana"/>
                <w:i/>
                <w:sz w:val="18"/>
                <w:szCs w:val="18"/>
                <w:highlight w:val="lightGray"/>
              </w:rPr>
            </w:pP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sym w:font="Wingdings" w:char="F06F"/>
            </w: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 xml:space="preserve"> </w:t>
            </w:r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Impresa</w:t>
            </w:r>
          </w:p>
        </w:tc>
        <w:tc>
          <w:tcPr>
            <w:tcW w:w="1570" w:type="dxa"/>
            <w:vAlign w:val="center"/>
          </w:tcPr>
          <w:p w14:paraId="5A3817EC" w14:textId="71E3C4C4" w:rsidR="00395D72" w:rsidRPr="004A4ECB" w:rsidRDefault="00E06C48" w:rsidP="00F71282">
            <w:pPr>
              <w:jc w:val="center"/>
              <w:rPr>
                <w:rFonts w:ascii="Verdana" w:hAnsi="Verdana"/>
                <w:i/>
                <w:sz w:val="18"/>
                <w:szCs w:val="18"/>
                <w:highlight w:val="lightGray"/>
              </w:rPr>
            </w:pP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sym w:font="Wingdings" w:char="F06F"/>
            </w:r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Professionista</w:t>
            </w:r>
          </w:p>
        </w:tc>
      </w:tr>
      <w:tr w:rsidR="00395D72" w:rsidRPr="000F6D9B" w14:paraId="1F616F24" w14:textId="77777777" w:rsidTr="00E5485B">
        <w:trPr>
          <w:trHeight w:val="281"/>
          <w:jc w:val="center"/>
        </w:trPr>
        <w:tc>
          <w:tcPr>
            <w:tcW w:w="1988" w:type="dxa"/>
            <w:gridSpan w:val="2"/>
            <w:vAlign w:val="center"/>
          </w:tcPr>
          <w:p w14:paraId="1053AF59" w14:textId="3D23427D" w:rsidR="00395D72" w:rsidRPr="000F6D9B" w:rsidRDefault="00E5485B" w:rsidP="00F71282">
            <w:pPr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 xml:space="preserve">CODICE ATECO: </w:t>
            </w:r>
            <w:r w:rsidR="00395D72"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727" w:type="dxa"/>
            <w:vAlign w:val="center"/>
          </w:tcPr>
          <w:p w14:paraId="757A9D8E" w14:textId="77777777" w:rsidR="00395D72" w:rsidRPr="000F6D9B" w:rsidRDefault="00395D72" w:rsidP="00F71282">
            <w:pPr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1729" w:type="dxa"/>
            <w:gridSpan w:val="2"/>
            <w:vAlign w:val="center"/>
          </w:tcPr>
          <w:p w14:paraId="7BFB4193" w14:textId="77777777" w:rsidR="00395D72" w:rsidRPr="000F6D9B" w:rsidRDefault="00395D72" w:rsidP="00F71282">
            <w:pPr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Grado di rischio</w:t>
            </w:r>
          </w:p>
        </w:tc>
        <w:tc>
          <w:tcPr>
            <w:tcW w:w="1596" w:type="dxa"/>
            <w:gridSpan w:val="2"/>
            <w:vAlign w:val="center"/>
          </w:tcPr>
          <w:p w14:paraId="7FAC25BE" w14:textId="1309EFC5" w:rsidR="00395D72" w:rsidRPr="000F6D9B" w:rsidRDefault="00E06C48" w:rsidP="00F71282">
            <w:pPr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sym w:font="Wingdings" w:char="F06F"/>
            </w: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 xml:space="preserve"> </w:t>
            </w:r>
            <w:r w:rsidR="00395D72"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>Alto</w:t>
            </w:r>
          </w:p>
        </w:tc>
        <w:tc>
          <w:tcPr>
            <w:tcW w:w="1596" w:type="dxa"/>
            <w:vAlign w:val="center"/>
          </w:tcPr>
          <w:p w14:paraId="11010B8C" w14:textId="58EF5E96" w:rsidR="00395D72" w:rsidRPr="000F6D9B" w:rsidRDefault="00E06C48" w:rsidP="00F71282">
            <w:pPr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sym w:font="Wingdings" w:char="F06F"/>
            </w: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 xml:space="preserve"> </w:t>
            </w:r>
            <w:r w:rsidR="00395D72"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>Medio</w:t>
            </w:r>
          </w:p>
        </w:tc>
        <w:tc>
          <w:tcPr>
            <w:tcW w:w="1570" w:type="dxa"/>
            <w:vAlign w:val="center"/>
          </w:tcPr>
          <w:p w14:paraId="48B33E14" w14:textId="668100BC" w:rsidR="00395D72" w:rsidRPr="000F6D9B" w:rsidRDefault="00E06C48" w:rsidP="00F71282">
            <w:pPr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sym w:font="Wingdings" w:char="F06F"/>
            </w: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 xml:space="preserve"> </w:t>
            </w:r>
            <w:r w:rsidR="00395D72"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>Basso</w:t>
            </w:r>
          </w:p>
        </w:tc>
      </w:tr>
      <w:tr w:rsidR="00395D72" w:rsidRPr="000F6D9B" w14:paraId="0780ACAE" w14:textId="77777777" w:rsidTr="00E5485B">
        <w:trPr>
          <w:jc w:val="center"/>
        </w:trPr>
        <w:tc>
          <w:tcPr>
            <w:tcW w:w="10206" w:type="dxa"/>
            <w:gridSpan w:val="9"/>
          </w:tcPr>
          <w:p w14:paraId="77F184CD" w14:textId="38DAA5C5" w:rsidR="00395D72" w:rsidRPr="000F6D9B" w:rsidRDefault="00E5485B" w:rsidP="00F71282">
            <w:pPr>
              <w:ind w:left="3350" w:right="-108" w:hanging="335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lastRenderedPageBreak/>
              <w:t>NUMERO RISORSE UMANE</w:t>
            </w:r>
            <w:r w:rsidR="00395D72"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ab/>
            </w:r>
          </w:p>
        </w:tc>
      </w:tr>
      <w:tr w:rsidR="00395D72" w:rsidRPr="000F6D9B" w14:paraId="5F752D05" w14:textId="77777777" w:rsidTr="00E5485B">
        <w:trPr>
          <w:jc w:val="center"/>
        </w:trPr>
        <w:tc>
          <w:tcPr>
            <w:tcW w:w="596" w:type="dxa"/>
            <w:vAlign w:val="center"/>
          </w:tcPr>
          <w:p w14:paraId="6E6D3A98" w14:textId="55C0A832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8"/>
          </w:tcPr>
          <w:p w14:paraId="6F6DB993" w14:textId="77777777" w:rsidR="00395D72" w:rsidRPr="000F6D9B" w:rsidRDefault="00395D72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 xml:space="preserve">Solo titolare </w:t>
            </w:r>
          </w:p>
        </w:tc>
      </w:tr>
      <w:tr w:rsidR="00E5485B" w:rsidRPr="000F6D9B" w14:paraId="43EA79C4" w14:textId="77777777" w:rsidTr="00E5485B">
        <w:trPr>
          <w:jc w:val="center"/>
        </w:trPr>
        <w:tc>
          <w:tcPr>
            <w:tcW w:w="596" w:type="dxa"/>
            <w:vAlign w:val="center"/>
          </w:tcPr>
          <w:p w14:paraId="2D4CF2F5" w14:textId="5B017AAD" w:rsidR="00E5485B" w:rsidRPr="000F6D9B" w:rsidRDefault="00E5485B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4583" w:type="dxa"/>
            <w:gridSpan w:val="3"/>
          </w:tcPr>
          <w:p w14:paraId="7C11682F" w14:textId="77777777" w:rsidR="00E5485B" w:rsidRPr="000F6D9B" w:rsidRDefault="00E5485B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Con dipendenti</w:t>
            </w:r>
          </w:p>
        </w:tc>
        <w:tc>
          <w:tcPr>
            <w:tcW w:w="1620" w:type="dxa"/>
            <w:gridSpan w:val="2"/>
          </w:tcPr>
          <w:p w14:paraId="090DC631" w14:textId="77777777" w:rsidR="00E5485B" w:rsidRPr="000F6D9B" w:rsidRDefault="00E5485B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 xml:space="preserve">N° dipendenti: </w:t>
            </w:r>
          </w:p>
        </w:tc>
        <w:tc>
          <w:tcPr>
            <w:tcW w:w="3407" w:type="dxa"/>
            <w:gridSpan w:val="3"/>
          </w:tcPr>
          <w:p w14:paraId="42D6C258" w14:textId="687FC74D" w:rsidR="00E5485B" w:rsidRPr="000F6D9B" w:rsidRDefault="00E5485B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</w:p>
        </w:tc>
      </w:tr>
      <w:tr w:rsidR="00395D72" w:rsidRPr="00E5485B" w14:paraId="7E668B78" w14:textId="77777777" w:rsidTr="00E5485B">
        <w:trPr>
          <w:jc w:val="center"/>
        </w:trPr>
        <w:tc>
          <w:tcPr>
            <w:tcW w:w="5179" w:type="dxa"/>
            <w:gridSpan w:val="4"/>
            <w:vAlign w:val="center"/>
          </w:tcPr>
          <w:p w14:paraId="154E3F34" w14:textId="7BEA3ADC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Numero tirocini curriculari in corso di svolgimento</w:t>
            </w:r>
            <w:r w:rsidR="00E5485B"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:</w:t>
            </w:r>
          </w:p>
        </w:tc>
        <w:tc>
          <w:tcPr>
            <w:tcW w:w="5027" w:type="dxa"/>
            <w:gridSpan w:val="5"/>
            <w:vAlign w:val="center"/>
          </w:tcPr>
          <w:p w14:paraId="75DB700D" w14:textId="77777777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395D72" w:rsidRPr="00213F27" w14:paraId="3674B9FF" w14:textId="77777777" w:rsidTr="00E5485B">
        <w:trPr>
          <w:jc w:val="center"/>
        </w:trPr>
        <w:tc>
          <w:tcPr>
            <w:tcW w:w="10206" w:type="dxa"/>
            <w:gridSpan w:val="9"/>
            <w:tcBorders>
              <w:left w:val="nil"/>
              <w:right w:val="nil"/>
            </w:tcBorders>
          </w:tcPr>
          <w:p w14:paraId="3F017866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TIROCINANTE</w:t>
            </w:r>
          </w:p>
        </w:tc>
      </w:tr>
      <w:tr w:rsidR="00395D72" w:rsidRPr="00E5485B" w14:paraId="040464FE" w14:textId="77777777" w:rsidTr="00E5485B">
        <w:trPr>
          <w:trHeight w:val="340"/>
          <w:jc w:val="center"/>
        </w:trPr>
        <w:tc>
          <w:tcPr>
            <w:tcW w:w="10206" w:type="dxa"/>
            <w:gridSpan w:val="9"/>
          </w:tcPr>
          <w:p w14:paraId="3710366B" w14:textId="5ADDF94F" w:rsidR="00395D72" w:rsidRPr="00E5485B" w:rsidRDefault="00E5485B" w:rsidP="00F71282">
            <w:pPr>
              <w:tabs>
                <w:tab w:val="left" w:pos="4767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5485B">
              <w:rPr>
                <w:rFonts w:ascii="Verdana" w:hAnsi="Verdana"/>
                <w:b/>
                <w:bCs/>
                <w:sz w:val="18"/>
                <w:szCs w:val="18"/>
              </w:rPr>
              <w:t>CONDIZIONE DEL TIROCINANTE AD AVVIO TIROCINIO</w:t>
            </w:r>
            <w:r w:rsidR="00395D72" w:rsidRPr="00E5485B">
              <w:rPr>
                <w:rFonts w:ascii="Verdana" w:hAnsi="Verdana"/>
                <w:b/>
                <w:bCs/>
                <w:sz w:val="18"/>
                <w:szCs w:val="18"/>
              </w:rPr>
              <w:tab/>
            </w:r>
          </w:p>
        </w:tc>
      </w:tr>
      <w:tr w:rsidR="00395D72" w:rsidRPr="00E5485B" w14:paraId="48880422" w14:textId="77777777" w:rsidTr="00E5485B">
        <w:trPr>
          <w:trHeight w:val="340"/>
          <w:jc w:val="center"/>
        </w:trPr>
        <w:tc>
          <w:tcPr>
            <w:tcW w:w="596" w:type="dxa"/>
            <w:vAlign w:val="center"/>
          </w:tcPr>
          <w:p w14:paraId="37A307A4" w14:textId="6F04EBDB" w:rsidR="00395D72" w:rsidRPr="00E5485B" w:rsidRDefault="00E5485B" w:rsidP="00F71282">
            <w:pPr>
              <w:ind w:left="12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9610" w:type="dxa"/>
            <w:gridSpan w:val="8"/>
          </w:tcPr>
          <w:p w14:paraId="0468EE3B" w14:textId="77777777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adolescente o giovane regolarmente iscritto ad un ciclo di studi presso un’istituzione scolastica</w:t>
            </w:r>
          </w:p>
        </w:tc>
      </w:tr>
      <w:tr w:rsidR="00395D72" w:rsidRPr="00E5485B" w14:paraId="71F4121C" w14:textId="77777777" w:rsidTr="00E5485B">
        <w:trPr>
          <w:trHeight w:val="340"/>
          <w:jc w:val="center"/>
        </w:trPr>
        <w:tc>
          <w:tcPr>
            <w:tcW w:w="10206" w:type="dxa"/>
            <w:gridSpan w:val="9"/>
          </w:tcPr>
          <w:p w14:paraId="251356C2" w14:textId="56798763" w:rsidR="00395D72" w:rsidRPr="00E5485B" w:rsidRDefault="00E5485B" w:rsidP="00F71282">
            <w:pPr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b/>
                <w:bCs/>
                <w:sz w:val="18"/>
                <w:szCs w:val="18"/>
              </w:rPr>
              <w:t xml:space="preserve">TITOLO DI STUDIO DEL TIROCINANTE </w:t>
            </w:r>
            <w:r>
              <w:rPr>
                <w:rFonts w:ascii="Verdana" w:hAnsi="Verdana"/>
                <w:sz w:val="18"/>
                <w:szCs w:val="18"/>
              </w:rPr>
              <w:t>(</w:t>
            </w:r>
            <w:r w:rsidR="00395D72" w:rsidRPr="00E5485B">
              <w:rPr>
                <w:rFonts w:ascii="Verdana" w:hAnsi="Verdana"/>
                <w:i/>
                <w:sz w:val="18"/>
                <w:szCs w:val="18"/>
              </w:rPr>
              <w:t>Selezionare una voce</w:t>
            </w:r>
            <w:r>
              <w:rPr>
                <w:rFonts w:ascii="Verdana" w:hAnsi="Verdana"/>
                <w:i/>
                <w:sz w:val="18"/>
                <w:szCs w:val="18"/>
              </w:rPr>
              <w:t>)</w:t>
            </w:r>
          </w:p>
        </w:tc>
      </w:tr>
      <w:tr w:rsidR="00395D72" w:rsidRPr="00E5485B" w14:paraId="547E058F" w14:textId="77777777" w:rsidTr="00E5485B">
        <w:trPr>
          <w:trHeight w:val="340"/>
          <w:jc w:val="center"/>
        </w:trPr>
        <w:tc>
          <w:tcPr>
            <w:tcW w:w="596" w:type="dxa"/>
            <w:vAlign w:val="center"/>
          </w:tcPr>
          <w:p w14:paraId="3B67C0DF" w14:textId="140716DE" w:rsidR="00395D72" w:rsidRPr="00E5485B" w:rsidRDefault="00E5485B" w:rsidP="00F712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9610" w:type="dxa"/>
            <w:gridSpan w:val="8"/>
            <w:vAlign w:val="bottom"/>
          </w:tcPr>
          <w:p w14:paraId="165EF8DD" w14:textId="77777777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strike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 xml:space="preserve">diploma di scuola secondaria di </w:t>
            </w:r>
            <w:proofErr w:type="gramStart"/>
            <w:r w:rsidRPr="00E5485B">
              <w:rPr>
                <w:rFonts w:ascii="Verdana" w:hAnsi="Verdana"/>
                <w:sz w:val="18"/>
                <w:szCs w:val="18"/>
              </w:rPr>
              <w:t>1°</w:t>
            </w:r>
            <w:proofErr w:type="gramEnd"/>
            <w:r w:rsidRPr="00E5485B">
              <w:rPr>
                <w:rFonts w:ascii="Verdana" w:hAnsi="Verdana"/>
                <w:sz w:val="18"/>
                <w:szCs w:val="18"/>
              </w:rPr>
              <w:t xml:space="preserve"> grado</w:t>
            </w:r>
          </w:p>
        </w:tc>
      </w:tr>
      <w:tr w:rsidR="00395D72" w:rsidRPr="00E5485B" w14:paraId="72945FA2" w14:textId="77777777" w:rsidTr="00E5485B">
        <w:trPr>
          <w:trHeight w:val="340"/>
          <w:jc w:val="center"/>
        </w:trPr>
        <w:tc>
          <w:tcPr>
            <w:tcW w:w="596" w:type="dxa"/>
            <w:vAlign w:val="center"/>
          </w:tcPr>
          <w:p w14:paraId="01A81F89" w14:textId="73276BCD" w:rsidR="00395D72" w:rsidRPr="00E5485B" w:rsidRDefault="00395D72" w:rsidP="00F712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610" w:type="dxa"/>
            <w:gridSpan w:val="8"/>
            <w:vAlign w:val="bottom"/>
          </w:tcPr>
          <w:p w14:paraId="29CE836B" w14:textId="77777777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qualifica del sistema di IeFP (durata triennale)</w:t>
            </w:r>
          </w:p>
        </w:tc>
      </w:tr>
      <w:tr w:rsidR="00395D72" w:rsidRPr="00E5485B" w14:paraId="0EA8B3BF" w14:textId="77777777" w:rsidTr="00E5485B">
        <w:trPr>
          <w:trHeight w:val="340"/>
          <w:jc w:val="center"/>
        </w:trPr>
        <w:tc>
          <w:tcPr>
            <w:tcW w:w="596" w:type="dxa"/>
            <w:vAlign w:val="center"/>
          </w:tcPr>
          <w:p w14:paraId="4125C54C" w14:textId="4A5F95E0" w:rsidR="00395D72" w:rsidRPr="00E5485B" w:rsidRDefault="00395D72" w:rsidP="00F712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610" w:type="dxa"/>
            <w:gridSpan w:val="8"/>
            <w:vAlign w:val="bottom"/>
          </w:tcPr>
          <w:p w14:paraId="610EC501" w14:textId="77777777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diploma professionale del sistema di IeFP (durata quadriennale)</w:t>
            </w:r>
          </w:p>
        </w:tc>
      </w:tr>
    </w:tbl>
    <w:p w14:paraId="79046DF1" w14:textId="77777777" w:rsidR="00395D72" w:rsidRPr="00213F27" w:rsidRDefault="00395D72" w:rsidP="00395D72">
      <w:pPr>
        <w:rPr>
          <w:rFonts w:ascii="Verdana" w:hAnsi="Verdana"/>
          <w:strike/>
          <w:sz w:val="24"/>
          <w:szCs w:val="2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75"/>
        <w:gridCol w:w="1667"/>
        <w:gridCol w:w="265"/>
        <w:gridCol w:w="3372"/>
        <w:gridCol w:w="2518"/>
        <w:gridCol w:w="1788"/>
      </w:tblGrid>
      <w:tr w:rsidR="00395D72" w:rsidRPr="00213F27" w14:paraId="5F311F3D" w14:textId="77777777" w:rsidTr="00B1235C">
        <w:trPr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shd w:val="clear" w:color="auto" w:fill="DAEEF3"/>
          </w:tcPr>
          <w:p w14:paraId="39FAA24C" w14:textId="77777777" w:rsidR="00395D72" w:rsidRPr="00213F27" w:rsidRDefault="00395D72" w:rsidP="00F71282">
            <w:pPr>
              <w:spacing w:before="20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GESTIONE DEL TIROCINIO</w:t>
            </w:r>
          </w:p>
        </w:tc>
      </w:tr>
      <w:tr w:rsidR="00395D72" w:rsidRPr="004A4ECB" w14:paraId="5C17E1CB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7A885AFF" w14:textId="77777777" w:rsidR="00395D72" w:rsidRPr="004A4ECB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4A4ECB">
              <w:rPr>
                <w:rFonts w:ascii="Verdana" w:hAnsi="Verdana"/>
                <w:b/>
                <w:sz w:val="18"/>
                <w:szCs w:val="18"/>
              </w:rPr>
              <w:t>TUTOR DEL SOGGETTO PROMOTORE</w:t>
            </w:r>
          </w:p>
        </w:tc>
      </w:tr>
      <w:tr w:rsidR="00395D72" w:rsidRPr="004A4ECB" w14:paraId="0602B6A2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1B3E1E03" w14:textId="77777777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4A4ECB">
              <w:rPr>
                <w:rFonts w:ascii="Verdana" w:hAnsi="Verdana"/>
                <w:sz w:val="18"/>
                <w:szCs w:val="18"/>
              </w:rPr>
              <w:t>Cognome e nome</w:t>
            </w:r>
          </w:p>
        </w:tc>
        <w:tc>
          <w:tcPr>
            <w:tcW w:w="7943" w:type="dxa"/>
            <w:gridSpan w:val="4"/>
          </w:tcPr>
          <w:p w14:paraId="391216D5" w14:textId="56CB480C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4A4ECB" w14:paraId="79D229A0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312522BE" w14:textId="77777777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4A4ECB">
              <w:rPr>
                <w:rFonts w:ascii="Verdana" w:hAnsi="Verdana"/>
                <w:sz w:val="18"/>
                <w:szCs w:val="18"/>
              </w:rPr>
              <w:t>Codice fiscale</w:t>
            </w:r>
          </w:p>
        </w:tc>
        <w:tc>
          <w:tcPr>
            <w:tcW w:w="7943" w:type="dxa"/>
            <w:gridSpan w:val="4"/>
          </w:tcPr>
          <w:p w14:paraId="78B2AE35" w14:textId="4F97CA00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4A4ECB" w14:paraId="47325EA3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0E93E16E" w14:textId="77777777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4A4ECB">
              <w:rPr>
                <w:rFonts w:ascii="Verdana" w:hAnsi="Verdana"/>
                <w:sz w:val="18"/>
                <w:szCs w:val="18"/>
              </w:rPr>
              <w:t>Telefono</w:t>
            </w:r>
          </w:p>
        </w:tc>
        <w:tc>
          <w:tcPr>
            <w:tcW w:w="7943" w:type="dxa"/>
            <w:gridSpan w:val="4"/>
          </w:tcPr>
          <w:p w14:paraId="5A3BE7A4" w14:textId="0D2D5372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4A4ECB" w14:paraId="052B8E86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726567CE" w14:textId="77777777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4A4ECB">
              <w:rPr>
                <w:rFonts w:ascii="Verdana" w:hAnsi="Verdana"/>
                <w:sz w:val="18"/>
                <w:szCs w:val="18"/>
              </w:rPr>
              <w:t>Mail</w:t>
            </w:r>
          </w:p>
        </w:tc>
        <w:tc>
          <w:tcPr>
            <w:tcW w:w="7943" w:type="dxa"/>
            <w:gridSpan w:val="4"/>
          </w:tcPr>
          <w:p w14:paraId="374C4CD0" w14:textId="1EE6F00B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213F27" w14:paraId="22E5E797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73075EAD" w14:textId="77777777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4A4ECB">
              <w:rPr>
                <w:rFonts w:ascii="Verdana" w:hAnsi="Verdana"/>
                <w:sz w:val="18"/>
                <w:szCs w:val="18"/>
              </w:rPr>
              <w:t>Disciplina insegnata</w:t>
            </w:r>
          </w:p>
        </w:tc>
        <w:tc>
          <w:tcPr>
            <w:tcW w:w="7943" w:type="dxa"/>
            <w:gridSpan w:val="4"/>
          </w:tcPr>
          <w:p w14:paraId="7CC8154B" w14:textId="1C938F3E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213F27" w14:paraId="35E972B3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68F263BF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TUTOR DEL SOGGETTO OSPITANTE</w:t>
            </w:r>
          </w:p>
        </w:tc>
      </w:tr>
      <w:tr w:rsidR="00395D72" w:rsidRPr="000F6D9B" w14:paraId="680E136C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57E20E79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Cognome e nome</w:t>
            </w:r>
          </w:p>
        </w:tc>
        <w:tc>
          <w:tcPr>
            <w:tcW w:w="7943" w:type="dxa"/>
            <w:gridSpan w:val="4"/>
          </w:tcPr>
          <w:p w14:paraId="165222CF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0F6D9B" w14:paraId="7E9CE314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7F0C0739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Codice fiscale</w:t>
            </w:r>
          </w:p>
        </w:tc>
        <w:tc>
          <w:tcPr>
            <w:tcW w:w="7943" w:type="dxa"/>
            <w:gridSpan w:val="4"/>
          </w:tcPr>
          <w:p w14:paraId="0B7E129E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0F6D9B" w14:paraId="2661FCA1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63C0727F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Telefono</w:t>
            </w:r>
          </w:p>
        </w:tc>
        <w:tc>
          <w:tcPr>
            <w:tcW w:w="7943" w:type="dxa"/>
            <w:gridSpan w:val="4"/>
          </w:tcPr>
          <w:p w14:paraId="68F55244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0F6D9B" w14:paraId="1B2F96CC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182584FB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Mail</w:t>
            </w:r>
          </w:p>
        </w:tc>
        <w:tc>
          <w:tcPr>
            <w:tcW w:w="7943" w:type="dxa"/>
            <w:gridSpan w:val="4"/>
          </w:tcPr>
          <w:p w14:paraId="726B5883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0F6D9B" w14:paraId="4D368081" w14:textId="77777777" w:rsidTr="00B1235C">
        <w:trPr>
          <w:jc w:val="center"/>
        </w:trPr>
        <w:tc>
          <w:tcPr>
            <w:tcW w:w="10206" w:type="dxa"/>
            <w:gridSpan w:val="7"/>
          </w:tcPr>
          <w:p w14:paraId="0BB8D7AB" w14:textId="2843BF8B" w:rsidR="00395D72" w:rsidRPr="000F6D9B" w:rsidRDefault="00E5485B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INQUADRAMENTO</w:t>
            </w: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: Selezionare</w:t>
            </w:r>
            <w:r w:rsidR="00395D72"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 una voce</w:t>
            </w:r>
          </w:p>
        </w:tc>
      </w:tr>
      <w:tr w:rsidR="00395D72" w:rsidRPr="000F6D9B" w14:paraId="46FECD0D" w14:textId="77777777" w:rsidTr="00B1235C">
        <w:trPr>
          <w:jc w:val="center"/>
        </w:trPr>
        <w:tc>
          <w:tcPr>
            <w:tcW w:w="596" w:type="dxa"/>
            <w:gridSpan w:val="2"/>
            <w:vAlign w:val="center"/>
          </w:tcPr>
          <w:p w14:paraId="3EECB658" w14:textId="30A9C0B2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5"/>
          </w:tcPr>
          <w:p w14:paraId="1A1C33E0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titolare di impresa o coadiuvanti o libero professionista (singolo o associato)</w:t>
            </w:r>
          </w:p>
        </w:tc>
      </w:tr>
      <w:tr w:rsidR="00395D72" w:rsidRPr="000F6D9B" w14:paraId="39DC8A1A" w14:textId="77777777" w:rsidTr="00B1235C">
        <w:trPr>
          <w:jc w:val="center"/>
        </w:trPr>
        <w:tc>
          <w:tcPr>
            <w:tcW w:w="596" w:type="dxa"/>
            <w:gridSpan w:val="2"/>
            <w:vAlign w:val="center"/>
          </w:tcPr>
          <w:p w14:paraId="380D39CC" w14:textId="7B523C89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5"/>
          </w:tcPr>
          <w:p w14:paraId="6E6F2B49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dipendente con contratto a tempo indeterminato</w:t>
            </w:r>
          </w:p>
        </w:tc>
      </w:tr>
      <w:tr w:rsidR="00395D72" w:rsidRPr="000F6D9B" w14:paraId="71E41301" w14:textId="77777777" w:rsidTr="00B1235C">
        <w:trPr>
          <w:jc w:val="center"/>
        </w:trPr>
        <w:tc>
          <w:tcPr>
            <w:tcW w:w="596" w:type="dxa"/>
            <w:gridSpan w:val="2"/>
            <w:vAlign w:val="center"/>
          </w:tcPr>
          <w:p w14:paraId="5CAAE794" w14:textId="1CE945BD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5"/>
          </w:tcPr>
          <w:p w14:paraId="2382F454" w14:textId="77777777" w:rsidR="00395D72" w:rsidRPr="000F6D9B" w:rsidRDefault="00395D72" w:rsidP="00F71282">
            <w:pPr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dipendente con contratto a tempo determinato (durata di almeno 12 mesi)</w:t>
            </w:r>
          </w:p>
        </w:tc>
      </w:tr>
      <w:tr w:rsidR="00395D72" w:rsidRPr="000F6D9B" w14:paraId="0F2C15BB" w14:textId="77777777" w:rsidTr="00B1235C">
        <w:trPr>
          <w:jc w:val="center"/>
        </w:trPr>
        <w:tc>
          <w:tcPr>
            <w:tcW w:w="596" w:type="dxa"/>
            <w:gridSpan w:val="2"/>
            <w:vAlign w:val="center"/>
          </w:tcPr>
          <w:p w14:paraId="55B9FB0F" w14:textId="3C2521C7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5"/>
          </w:tcPr>
          <w:p w14:paraId="5AE1454A" w14:textId="77777777" w:rsidR="00395D72" w:rsidRPr="000F6D9B" w:rsidRDefault="00395D72" w:rsidP="00F71282">
            <w:pPr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con contratto di collaborazione non occasionale (durata di almeno 12 mesi)</w:t>
            </w:r>
          </w:p>
        </w:tc>
      </w:tr>
      <w:tr w:rsidR="00395D72" w:rsidRPr="000F6D9B" w14:paraId="0B74725B" w14:textId="77777777" w:rsidTr="00B1235C">
        <w:trPr>
          <w:jc w:val="center"/>
        </w:trPr>
        <w:tc>
          <w:tcPr>
            <w:tcW w:w="596" w:type="dxa"/>
            <w:gridSpan w:val="2"/>
            <w:vAlign w:val="center"/>
          </w:tcPr>
          <w:p w14:paraId="294A655A" w14:textId="778D9905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5"/>
          </w:tcPr>
          <w:p w14:paraId="261EECF0" w14:textId="77777777" w:rsidR="00395D72" w:rsidRPr="000F6D9B" w:rsidRDefault="00395D72" w:rsidP="00F71282">
            <w:pPr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socio lavoratore di cooperativa ai sensi legge 142/2001 (per rapporti a tempo determinato durata di almeno 12 mesi)</w:t>
            </w:r>
          </w:p>
        </w:tc>
      </w:tr>
      <w:tr w:rsidR="00395D72" w:rsidRPr="000F6D9B" w14:paraId="61C3314B" w14:textId="77777777" w:rsidTr="00B1235C">
        <w:trPr>
          <w:jc w:val="center"/>
        </w:trPr>
        <w:tc>
          <w:tcPr>
            <w:tcW w:w="10206" w:type="dxa"/>
            <w:gridSpan w:val="7"/>
          </w:tcPr>
          <w:p w14:paraId="0D53C542" w14:textId="10FB1AA5" w:rsidR="00395D72" w:rsidRPr="000F6D9B" w:rsidRDefault="00E5485B" w:rsidP="00F71282">
            <w:pPr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ESPERIENZE E COMPETENZE PROFESSIONALI POSSEDUTE:</w:t>
            </w:r>
          </w:p>
        </w:tc>
      </w:tr>
      <w:tr w:rsidR="00395D72" w:rsidRPr="000F6D9B" w14:paraId="03609DCC" w14:textId="77777777" w:rsidTr="00B1235C">
        <w:trPr>
          <w:jc w:val="center"/>
        </w:trPr>
        <w:tc>
          <w:tcPr>
            <w:tcW w:w="10206" w:type="dxa"/>
            <w:gridSpan w:val="7"/>
          </w:tcPr>
          <w:p w14:paraId="1846EC8E" w14:textId="0E344AD5" w:rsidR="00395D72" w:rsidRPr="000F6D9B" w:rsidRDefault="00395D72" w:rsidP="00F71282">
            <w:pPr>
              <w:jc w:val="both"/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  <w:t>Inserire sintetica descrizione delle esperienze e competenze professionali possedute a comprova dell’adeguatezza allo svolgimento dell’incarico di tutor</w:t>
            </w:r>
            <w:r w:rsidR="007F1969" w:rsidRPr="000F6D9B"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  <w:t>:</w:t>
            </w:r>
          </w:p>
          <w:p w14:paraId="12059D8B" w14:textId="5F01A3E2" w:rsidR="007F1969" w:rsidRPr="000F6D9B" w:rsidRDefault="007F1969" w:rsidP="00F71282">
            <w:pPr>
              <w:jc w:val="both"/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  <w:t>______________________________________________________________________________________________________________________________________________________________________________</w:t>
            </w:r>
          </w:p>
          <w:p w14:paraId="73EDC30C" w14:textId="77777777" w:rsidR="00395D72" w:rsidRPr="000F6D9B" w:rsidRDefault="00395D72" w:rsidP="00F71282">
            <w:pPr>
              <w:jc w:val="both"/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</w:pPr>
          </w:p>
        </w:tc>
      </w:tr>
      <w:tr w:rsidR="00395D72" w:rsidRPr="00213F27" w14:paraId="5521A194" w14:textId="77777777" w:rsidTr="00B1235C">
        <w:trPr>
          <w:jc w:val="center"/>
        </w:trPr>
        <w:tc>
          <w:tcPr>
            <w:tcW w:w="5900" w:type="dxa"/>
            <w:gridSpan w:val="5"/>
            <w:tcBorders>
              <w:bottom w:val="single" w:sz="4" w:space="0" w:color="auto"/>
            </w:tcBorders>
          </w:tcPr>
          <w:p w14:paraId="2C924718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N° di tirocinanti affidati ad avvio del presente tirocinio</w:t>
            </w:r>
          </w:p>
        </w:tc>
        <w:tc>
          <w:tcPr>
            <w:tcW w:w="4306" w:type="dxa"/>
            <w:gridSpan w:val="2"/>
            <w:tcBorders>
              <w:bottom w:val="single" w:sz="4" w:space="0" w:color="auto"/>
            </w:tcBorders>
          </w:tcPr>
          <w:p w14:paraId="02BE2F1A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color w:val="000000"/>
                <w:sz w:val="18"/>
                <w:szCs w:val="18"/>
              </w:rPr>
            </w:pPr>
            <w:r w:rsidRPr="000F6D9B"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  <w:t>inserire numero</w:t>
            </w:r>
          </w:p>
        </w:tc>
      </w:tr>
      <w:tr w:rsidR="00395D72" w:rsidRPr="00213F27" w14:paraId="7850C742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0640A042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GARANZIE ASSICURATIVE OBBLIGATORIE</w:t>
            </w:r>
          </w:p>
        </w:tc>
      </w:tr>
      <w:tr w:rsidR="00395D72" w:rsidRPr="00E5485B" w14:paraId="6C3A81F4" w14:textId="77777777" w:rsidTr="00B1235C">
        <w:trPr>
          <w:jc w:val="center"/>
        </w:trPr>
        <w:tc>
          <w:tcPr>
            <w:tcW w:w="10206" w:type="dxa"/>
            <w:gridSpan w:val="7"/>
          </w:tcPr>
          <w:p w14:paraId="4DF93386" w14:textId="233EC41D" w:rsidR="00395D72" w:rsidRPr="00BB264B" w:rsidRDefault="00E5485B" w:rsidP="00F7128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B264B">
              <w:rPr>
                <w:rFonts w:ascii="Verdana" w:hAnsi="Verdana"/>
                <w:b/>
                <w:bCs/>
                <w:sz w:val="18"/>
                <w:szCs w:val="18"/>
              </w:rPr>
              <w:t xml:space="preserve">RESPONSABILITÀ CIVILE VERSO TERZI </w:t>
            </w:r>
          </w:p>
        </w:tc>
      </w:tr>
      <w:tr w:rsidR="00395D72" w:rsidRPr="00E5485B" w14:paraId="5B3C70DB" w14:textId="77777777" w:rsidTr="00B1235C">
        <w:trPr>
          <w:jc w:val="center"/>
        </w:trPr>
        <w:tc>
          <w:tcPr>
            <w:tcW w:w="2263" w:type="dxa"/>
            <w:gridSpan w:val="3"/>
          </w:tcPr>
          <w:p w14:paraId="1B986B86" w14:textId="77777777" w:rsidR="00395D72" w:rsidRPr="00E5485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Compagnia assicurativa</w:t>
            </w:r>
          </w:p>
        </w:tc>
        <w:tc>
          <w:tcPr>
            <w:tcW w:w="7943" w:type="dxa"/>
            <w:gridSpan w:val="4"/>
          </w:tcPr>
          <w:p w14:paraId="4161AD26" w14:textId="64C3F635" w:rsidR="00395D72" w:rsidRPr="00B1187E" w:rsidRDefault="00B1187E" w:rsidP="00B118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B1187E">
              <w:rPr>
                <w:rFonts w:ascii="Verdana" w:hAnsi="Verdana"/>
                <w:sz w:val="18"/>
                <w:szCs w:val="18"/>
              </w:rPr>
              <w:t xml:space="preserve">BENACQUISTA Assicurazione </w:t>
            </w:r>
            <w:proofErr w:type="spellStart"/>
            <w:r w:rsidRPr="00B1187E">
              <w:rPr>
                <w:rFonts w:ascii="Verdana" w:hAnsi="Verdana"/>
                <w:sz w:val="18"/>
                <w:szCs w:val="18"/>
              </w:rPr>
              <w:t>srl</w:t>
            </w:r>
            <w:proofErr w:type="spellEnd"/>
            <w:r w:rsidRPr="00B1187E">
              <w:rPr>
                <w:rFonts w:ascii="Verdana" w:hAnsi="Verdana"/>
                <w:sz w:val="18"/>
                <w:szCs w:val="18"/>
              </w:rPr>
              <w:t xml:space="preserve"> I.G.S. </w:t>
            </w:r>
            <w:proofErr w:type="spellStart"/>
            <w:r w:rsidRPr="00B1187E">
              <w:rPr>
                <w:rFonts w:ascii="Verdana" w:hAnsi="Verdana"/>
                <w:sz w:val="18"/>
                <w:szCs w:val="18"/>
              </w:rPr>
              <w:t>srl</w:t>
            </w:r>
            <w:proofErr w:type="spellEnd"/>
            <w:r w:rsidRPr="00B1187E">
              <w:rPr>
                <w:rFonts w:ascii="Verdana" w:hAnsi="Verdana"/>
                <w:sz w:val="18"/>
                <w:szCs w:val="18"/>
              </w:rPr>
              <w:t xml:space="preserve"> via Ligabue n° 2 04100 Latina </w:t>
            </w:r>
            <w:proofErr w:type="gramStart"/>
            <w:r w:rsidRPr="00B1187E">
              <w:rPr>
                <w:rFonts w:ascii="Verdana" w:hAnsi="Verdana"/>
                <w:sz w:val="18"/>
                <w:szCs w:val="18"/>
              </w:rPr>
              <w:t>( LT</w:t>
            </w:r>
            <w:proofErr w:type="gramEnd"/>
            <w:r w:rsidRPr="00B1187E">
              <w:rPr>
                <w:rFonts w:ascii="Verdana" w:hAnsi="Verdana"/>
                <w:sz w:val="18"/>
                <w:szCs w:val="18"/>
              </w:rPr>
              <w:t>)</w:t>
            </w:r>
          </w:p>
        </w:tc>
      </w:tr>
      <w:tr w:rsidR="00395D72" w:rsidRPr="00E5485B" w14:paraId="16922BE0" w14:textId="77777777" w:rsidTr="00B1235C">
        <w:trPr>
          <w:jc w:val="center"/>
        </w:trPr>
        <w:tc>
          <w:tcPr>
            <w:tcW w:w="2263" w:type="dxa"/>
            <w:gridSpan w:val="3"/>
            <w:tcBorders>
              <w:bottom w:val="single" w:sz="4" w:space="0" w:color="auto"/>
            </w:tcBorders>
          </w:tcPr>
          <w:p w14:paraId="38C26A89" w14:textId="77777777" w:rsidR="00395D72" w:rsidRPr="00E5485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N° polizza</w:t>
            </w:r>
          </w:p>
        </w:tc>
        <w:tc>
          <w:tcPr>
            <w:tcW w:w="7943" w:type="dxa"/>
            <w:gridSpan w:val="4"/>
            <w:tcBorders>
              <w:bottom w:val="single" w:sz="4" w:space="0" w:color="auto"/>
            </w:tcBorders>
          </w:tcPr>
          <w:p w14:paraId="5CF49D4E" w14:textId="77777777" w:rsidR="00B1187E" w:rsidRPr="00B1187E" w:rsidRDefault="00B1187E" w:rsidP="00B118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jc w:val="both"/>
              <w:rPr>
                <w:rFonts w:ascii="Verdana" w:eastAsia="Cambria" w:hAnsi="Verdana" w:cstheme="minorHAnsi"/>
                <w:color w:val="000000"/>
                <w:sz w:val="18"/>
                <w:szCs w:val="18"/>
              </w:rPr>
            </w:pPr>
            <w:r w:rsidRPr="00B1187E">
              <w:rPr>
                <w:rFonts w:ascii="Verdana" w:hAnsi="Verdana"/>
                <w:sz w:val="18"/>
                <w:szCs w:val="18"/>
              </w:rPr>
              <w:t>38871</w:t>
            </w:r>
          </w:p>
          <w:p w14:paraId="157DCF9B" w14:textId="77777777" w:rsidR="00395D72" w:rsidRPr="00B1187E" w:rsidRDefault="00395D72" w:rsidP="00B1187E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E5485B" w14:paraId="1470E783" w14:textId="77777777" w:rsidTr="00B1235C">
        <w:trPr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00A9FD8E" w14:textId="77777777" w:rsidR="00395D72" w:rsidRPr="00BB264B" w:rsidRDefault="00395D72" w:rsidP="00F71282">
            <w:pPr>
              <w:jc w:val="both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 w:rsidRPr="00BB264B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INFORTUNI AD INTEGRAZIONE DELLA POLIZZA INAIL</w:t>
            </w:r>
          </w:p>
        </w:tc>
      </w:tr>
      <w:tr w:rsidR="00395D72" w:rsidRPr="00E5485B" w14:paraId="412DD56D" w14:textId="77777777" w:rsidTr="00B1235C">
        <w:trPr>
          <w:jc w:val="center"/>
        </w:trPr>
        <w:tc>
          <w:tcPr>
            <w:tcW w:w="2263" w:type="dxa"/>
            <w:gridSpan w:val="3"/>
            <w:tcBorders>
              <w:bottom w:val="single" w:sz="4" w:space="0" w:color="auto"/>
            </w:tcBorders>
          </w:tcPr>
          <w:p w14:paraId="4A6E4589" w14:textId="77777777" w:rsidR="00395D72" w:rsidRPr="00E5485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Compagnia assicurativa</w:t>
            </w:r>
          </w:p>
        </w:tc>
        <w:tc>
          <w:tcPr>
            <w:tcW w:w="7943" w:type="dxa"/>
            <w:gridSpan w:val="4"/>
            <w:tcBorders>
              <w:bottom w:val="single" w:sz="4" w:space="0" w:color="auto"/>
            </w:tcBorders>
          </w:tcPr>
          <w:p w14:paraId="036E7FEA" w14:textId="0C91AADD" w:rsidR="00395D72" w:rsidRPr="00B1187E" w:rsidRDefault="00B1187E" w:rsidP="00B1187E">
            <w:pPr>
              <w:rPr>
                <w:bCs/>
                <w:sz w:val="20"/>
              </w:rPr>
            </w:pPr>
            <w:r w:rsidRPr="007C4EE0">
              <w:rPr>
                <w:bCs/>
                <w:sz w:val="20"/>
              </w:rPr>
              <w:t>I.N.A.I.L., gestione per conto dello Stato</w:t>
            </w:r>
          </w:p>
        </w:tc>
      </w:tr>
      <w:tr w:rsidR="00395D72" w:rsidRPr="00213F27" w14:paraId="14DD5681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5F066F01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DURATA, OBIETTIVI E MODALITÀ DI SVOLGIMENTO DEL TIROCINIO</w:t>
            </w:r>
          </w:p>
        </w:tc>
      </w:tr>
      <w:tr w:rsidR="00395D72" w:rsidRPr="000F6D9B" w14:paraId="3C7A448A" w14:textId="77777777" w:rsidTr="00B1235C">
        <w:trPr>
          <w:jc w:val="center"/>
        </w:trPr>
        <w:tc>
          <w:tcPr>
            <w:tcW w:w="2263" w:type="dxa"/>
            <w:gridSpan w:val="3"/>
            <w:vAlign w:val="center"/>
          </w:tcPr>
          <w:p w14:paraId="0A4C3DE0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Durata in ore</w:t>
            </w:r>
          </w:p>
        </w:tc>
        <w:tc>
          <w:tcPr>
            <w:tcW w:w="7943" w:type="dxa"/>
            <w:gridSpan w:val="4"/>
          </w:tcPr>
          <w:p w14:paraId="29EE77E5" w14:textId="77777777" w:rsidR="00395D72" w:rsidRPr="000F6D9B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0F6D9B" w14:paraId="5A9F6F1E" w14:textId="77777777" w:rsidTr="00B1235C">
        <w:trPr>
          <w:jc w:val="center"/>
        </w:trPr>
        <w:tc>
          <w:tcPr>
            <w:tcW w:w="2263" w:type="dxa"/>
            <w:gridSpan w:val="3"/>
          </w:tcPr>
          <w:p w14:paraId="39A42C63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Data inizio</w:t>
            </w:r>
          </w:p>
        </w:tc>
        <w:tc>
          <w:tcPr>
            <w:tcW w:w="7943" w:type="dxa"/>
            <w:gridSpan w:val="4"/>
          </w:tcPr>
          <w:p w14:paraId="6A47AC07" w14:textId="77777777" w:rsidR="00395D72" w:rsidRPr="000F6D9B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0F6D9B" w14:paraId="7F99F9FB" w14:textId="77777777" w:rsidTr="00B1235C">
        <w:trPr>
          <w:jc w:val="center"/>
        </w:trPr>
        <w:tc>
          <w:tcPr>
            <w:tcW w:w="2263" w:type="dxa"/>
            <w:gridSpan w:val="3"/>
          </w:tcPr>
          <w:p w14:paraId="3176C54A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Data fine</w:t>
            </w:r>
          </w:p>
        </w:tc>
        <w:tc>
          <w:tcPr>
            <w:tcW w:w="7943" w:type="dxa"/>
            <w:gridSpan w:val="4"/>
          </w:tcPr>
          <w:p w14:paraId="347B773C" w14:textId="77777777" w:rsidR="00395D72" w:rsidRPr="000F6D9B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0F6D9B" w14:paraId="220EBC44" w14:textId="77777777" w:rsidTr="00B1235C">
        <w:trPr>
          <w:jc w:val="center"/>
        </w:trPr>
        <w:tc>
          <w:tcPr>
            <w:tcW w:w="2263" w:type="dxa"/>
            <w:gridSpan w:val="3"/>
            <w:tcBorders>
              <w:bottom w:val="single" w:sz="4" w:space="0" w:color="auto"/>
            </w:tcBorders>
          </w:tcPr>
          <w:p w14:paraId="5118136F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Articolazione oraria</w:t>
            </w:r>
          </w:p>
        </w:tc>
        <w:tc>
          <w:tcPr>
            <w:tcW w:w="7943" w:type="dxa"/>
            <w:gridSpan w:val="4"/>
            <w:tcBorders>
              <w:bottom w:val="single" w:sz="4" w:space="0" w:color="auto"/>
            </w:tcBorders>
          </w:tcPr>
          <w:p w14:paraId="23AE6FE7" w14:textId="76297F5B" w:rsidR="00395D72" w:rsidRPr="000F6D9B" w:rsidRDefault="00395D72" w:rsidP="00F71282">
            <w:pPr>
              <w:jc w:val="both"/>
              <w:rPr>
                <w:rFonts w:ascii="Verdana" w:hAnsi="Verdana"/>
                <w:b/>
                <w:bCs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i/>
                <w:sz w:val="18"/>
                <w:szCs w:val="18"/>
                <w:highlight w:val="yellow"/>
              </w:rPr>
              <w:t>Indicare gli orari di svolgimento giornalieri e l’articolazione settimanale prevista</w:t>
            </w:r>
            <w:r w:rsidR="00E5485B" w:rsidRPr="000F6D9B">
              <w:rPr>
                <w:rFonts w:ascii="Verdana" w:hAnsi="Verdana"/>
                <w:b/>
                <w:bCs/>
                <w:i/>
                <w:sz w:val="18"/>
                <w:szCs w:val="18"/>
                <w:highlight w:val="yellow"/>
              </w:rPr>
              <w:t>.</w:t>
            </w:r>
          </w:p>
          <w:p w14:paraId="7607BDF1" w14:textId="3107CF7A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i/>
                <w:sz w:val="18"/>
                <w:szCs w:val="18"/>
                <w:highlight w:val="yellow"/>
              </w:rPr>
              <w:t>Se sono previste più sedi specificare l’articolazione tra queste</w:t>
            </w:r>
            <w:r w:rsidR="00E5485B" w:rsidRPr="000F6D9B">
              <w:rPr>
                <w:rFonts w:ascii="Verdana" w:hAnsi="Verdana"/>
                <w:b/>
                <w:bCs/>
                <w:i/>
                <w:sz w:val="18"/>
                <w:szCs w:val="18"/>
                <w:highlight w:val="yellow"/>
              </w:rPr>
              <w:t>.</w:t>
            </w:r>
          </w:p>
        </w:tc>
      </w:tr>
      <w:tr w:rsidR="00395D72" w:rsidRPr="000F6D9B" w14:paraId="3CAB0E96" w14:textId="77777777" w:rsidTr="00B1235C">
        <w:trPr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2A593DF8" w14:textId="77777777" w:rsidR="00395D72" w:rsidRPr="000F6D9B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sz w:val="18"/>
                <w:szCs w:val="18"/>
                <w:highlight w:val="yellow"/>
              </w:rPr>
              <w:t>EVENTUALI ALTRE SEDI DI SVOLGIMENTO</w:t>
            </w:r>
          </w:p>
        </w:tc>
      </w:tr>
      <w:tr w:rsidR="00395D72" w:rsidRPr="000F6D9B" w14:paraId="6C7E3928" w14:textId="77777777" w:rsidTr="00B1235C">
        <w:trPr>
          <w:jc w:val="center"/>
        </w:trPr>
        <w:tc>
          <w:tcPr>
            <w:tcW w:w="2528" w:type="dxa"/>
            <w:gridSpan w:val="4"/>
            <w:vMerge w:val="restart"/>
          </w:tcPr>
          <w:p w14:paraId="095B72E0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Dati ulteriore sede</w:t>
            </w:r>
          </w:p>
          <w:p w14:paraId="1452C1D0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FF0000"/>
                <w:sz w:val="18"/>
                <w:szCs w:val="18"/>
                <w:highlight w:val="yellow"/>
              </w:rPr>
              <w:t>Eliminare sezione se non pertinente</w:t>
            </w:r>
          </w:p>
        </w:tc>
        <w:tc>
          <w:tcPr>
            <w:tcW w:w="5890" w:type="dxa"/>
            <w:gridSpan w:val="2"/>
          </w:tcPr>
          <w:p w14:paraId="45E1F226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Via</w:t>
            </w:r>
          </w:p>
        </w:tc>
        <w:tc>
          <w:tcPr>
            <w:tcW w:w="1788" w:type="dxa"/>
          </w:tcPr>
          <w:p w14:paraId="08136E61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n. civico</w:t>
            </w:r>
          </w:p>
        </w:tc>
      </w:tr>
      <w:tr w:rsidR="00395D72" w:rsidRPr="000F6D9B" w14:paraId="08BB229E" w14:textId="77777777" w:rsidTr="00B1235C">
        <w:trPr>
          <w:jc w:val="center"/>
        </w:trPr>
        <w:tc>
          <w:tcPr>
            <w:tcW w:w="2528" w:type="dxa"/>
            <w:gridSpan w:val="4"/>
            <w:vMerge/>
          </w:tcPr>
          <w:p w14:paraId="41639D08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8" w:type="dxa"/>
            <w:gridSpan w:val="3"/>
          </w:tcPr>
          <w:p w14:paraId="258C0C28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Città</w:t>
            </w:r>
          </w:p>
        </w:tc>
      </w:tr>
      <w:tr w:rsidR="00395D72" w:rsidRPr="000F6D9B" w14:paraId="53663966" w14:textId="77777777" w:rsidTr="00B1235C">
        <w:trPr>
          <w:jc w:val="center"/>
        </w:trPr>
        <w:tc>
          <w:tcPr>
            <w:tcW w:w="2528" w:type="dxa"/>
            <w:gridSpan w:val="4"/>
            <w:vMerge/>
          </w:tcPr>
          <w:p w14:paraId="0E2BB0D6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8" w:type="dxa"/>
            <w:gridSpan w:val="3"/>
          </w:tcPr>
          <w:p w14:paraId="3D2BC661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C.A.P.</w:t>
            </w:r>
          </w:p>
        </w:tc>
      </w:tr>
      <w:tr w:rsidR="00395D72" w:rsidRPr="000F6D9B" w14:paraId="17CD70EB" w14:textId="77777777" w:rsidTr="00B1235C">
        <w:trPr>
          <w:jc w:val="center"/>
        </w:trPr>
        <w:tc>
          <w:tcPr>
            <w:tcW w:w="2528" w:type="dxa"/>
            <w:gridSpan w:val="4"/>
            <w:vMerge/>
          </w:tcPr>
          <w:p w14:paraId="13B4E6CF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8" w:type="dxa"/>
            <w:gridSpan w:val="3"/>
          </w:tcPr>
          <w:p w14:paraId="1E074421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 xml:space="preserve">Provincia </w:t>
            </w:r>
          </w:p>
        </w:tc>
      </w:tr>
      <w:tr w:rsidR="00395D72" w:rsidRPr="000F6D9B" w14:paraId="3F14F9E4" w14:textId="77777777" w:rsidTr="00B1235C">
        <w:trPr>
          <w:jc w:val="center"/>
        </w:trPr>
        <w:tc>
          <w:tcPr>
            <w:tcW w:w="2528" w:type="dxa"/>
            <w:gridSpan w:val="4"/>
            <w:vMerge w:val="restart"/>
          </w:tcPr>
          <w:p w14:paraId="3F71B36C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Dati ulteriore sede</w:t>
            </w:r>
          </w:p>
          <w:p w14:paraId="07FD1E17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FF0000"/>
                <w:sz w:val="18"/>
                <w:szCs w:val="18"/>
                <w:highlight w:val="yellow"/>
              </w:rPr>
              <w:t>Eliminare sezione se non pertinente o aggiungere se necessario</w:t>
            </w:r>
          </w:p>
        </w:tc>
        <w:tc>
          <w:tcPr>
            <w:tcW w:w="5890" w:type="dxa"/>
            <w:gridSpan w:val="2"/>
          </w:tcPr>
          <w:p w14:paraId="14780265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Via</w:t>
            </w:r>
          </w:p>
        </w:tc>
        <w:tc>
          <w:tcPr>
            <w:tcW w:w="1788" w:type="dxa"/>
          </w:tcPr>
          <w:p w14:paraId="5B008C58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n. civico</w:t>
            </w:r>
          </w:p>
        </w:tc>
      </w:tr>
      <w:tr w:rsidR="00395D72" w:rsidRPr="000F6D9B" w14:paraId="76A066FB" w14:textId="77777777" w:rsidTr="00B1235C">
        <w:trPr>
          <w:jc w:val="center"/>
        </w:trPr>
        <w:tc>
          <w:tcPr>
            <w:tcW w:w="2528" w:type="dxa"/>
            <w:gridSpan w:val="4"/>
            <w:vMerge/>
          </w:tcPr>
          <w:p w14:paraId="22C36537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8" w:type="dxa"/>
            <w:gridSpan w:val="3"/>
          </w:tcPr>
          <w:p w14:paraId="3D0EAA19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Città</w:t>
            </w:r>
          </w:p>
        </w:tc>
      </w:tr>
      <w:tr w:rsidR="00395D72" w:rsidRPr="000F6D9B" w14:paraId="01DCB2BB" w14:textId="77777777" w:rsidTr="00B1235C">
        <w:trPr>
          <w:jc w:val="center"/>
        </w:trPr>
        <w:tc>
          <w:tcPr>
            <w:tcW w:w="2528" w:type="dxa"/>
            <w:gridSpan w:val="4"/>
            <w:vMerge/>
          </w:tcPr>
          <w:p w14:paraId="029BAC97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8" w:type="dxa"/>
            <w:gridSpan w:val="3"/>
          </w:tcPr>
          <w:p w14:paraId="2938C4A5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C.A.P.</w:t>
            </w:r>
          </w:p>
        </w:tc>
      </w:tr>
      <w:tr w:rsidR="00395D72" w:rsidRPr="00213F27" w14:paraId="05166CF6" w14:textId="77777777" w:rsidTr="00B1235C">
        <w:trPr>
          <w:jc w:val="center"/>
        </w:trPr>
        <w:tc>
          <w:tcPr>
            <w:tcW w:w="2528" w:type="dxa"/>
            <w:gridSpan w:val="4"/>
            <w:vMerge/>
          </w:tcPr>
          <w:p w14:paraId="0AC170AD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8" w:type="dxa"/>
            <w:gridSpan w:val="3"/>
          </w:tcPr>
          <w:p w14:paraId="3A0C4DEE" w14:textId="77777777" w:rsidR="00395D72" w:rsidRPr="00E5485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Provincia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395D72" w:rsidRPr="00213F27" w14:paraId="76B1B9FA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485EC4D3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AMBITO/I DI INSERIMENTO</w:t>
            </w:r>
          </w:p>
        </w:tc>
      </w:tr>
      <w:tr w:rsidR="00B1235C" w:rsidRPr="00567E7F" w14:paraId="0F200283" w14:textId="77777777" w:rsidTr="00B1235C">
        <w:trPr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76B16942" w14:textId="7C68B1A1" w:rsidR="00B1235C" w:rsidRPr="00567E7F" w:rsidRDefault="008501F9" w:rsidP="00567E7F">
            <w:pPr>
              <w:spacing w:before="60" w:after="60"/>
              <w:jc w:val="both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 w:rsidRPr="00567E7F">
              <w:rPr>
                <w:rFonts w:ascii="Verdana" w:hAnsi="Verdana"/>
                <w:b/>
                <w:bCs/>
                <w:i/>
                <w:sz w:val="18"/>
                <w:szCs w:val="18"/>
              </w:rPr>
              <w:t>Il tirocinante potrà essere inserito nei seguenti ambiti aziendali:</w:t>
            </w:r>
          </w:p>
        </w:tc>
      </w:tr>
      <w:tr w:rsidR="00B1235C" w:rsidRPr="000F6D9B" w14:paraId="61033994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0CE14B7" w14:textId="4F8946B4" w:rsidR="00B1235C" w:rsidRPr="00213F27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684D599" w14:textId="22A12B1D" w:rsidR="00B1235C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Sviluppo Web e Applicazioni Web</w:t>
            </w:r>
          </w:p>
        </w:tc>
      </w:tr>
      <w:tr w:rsidR="00B1235C" w:rsidRPr="000F6D9B" w14:paraId="70F73A18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3C4CB4A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68892903" w14:textId="47F1246C" w:rsidR="00B1235C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Analisi e Progettazione di Sistemi Informativi</w:t>
            </w:r>
          </w:p>
        </w:tc>
      </w:tr>
      <w:tr w:rsidR="00B1235C" w:rsidRPr="000F6D9B" w14:paraId="0F51B32A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77C9B09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A4F4D35" w14:textId="15AE6E81" w:rsidR="00B1235C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Cyber Security e Sicurezza Informatica</w:t>
            </w:r>
          </w:p>
        </w:tc>
      </w:tr>
      <w:tr w:rsidR="00B1235C" w:rsidRPr="000F6D9B" w14:paraId="265B7180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C52FB9E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CFA38A1" w14:textId="18A3AA88" w:rsidR="00B1235C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Data Science, Big Data </w:t>
            </w:r>
            <w:proofErr w:type="gramStart"/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e Business</w:t>
            </w:r>
            <w:proofErr w:type="gramEnd"/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 Intelligence</w:t>
            </w:r>
          </w:p>
        </w:tc>
      </w:tr>
      <w:tr w:rsidR="00B1235C" w:rsidRPr="000F6D9B" w14:paraId="3460F9A9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D1DFC77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03F3856" w14:textId="708D864C" w:rsidR="00B1235C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Intelligenza Artificiale e Machine Learning</w:t>
            </w:r>
          </w:p>
        </w:tc>
      </w:tr>
      <w:tr w:rsidR="00B1235C" w:rsidRPr="000F6D9B" w14:paraId="1FF6843F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75687A3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15E768C" w14:textId="45B7AE33" w:rsidR="00B1235C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Cloud Computing e Virtualizzazione</w:t>
            </w:r>
          </w:p>
        </w:tc>
      </w:tr>
      <w:tr w:rsidR="00F97CC2" w:rsidRPr="000F6D9B" w14:paraId="4DA3FFEF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2016AE20" w14:textId="77777777" w:rsidR="00F97CC2" w:rsidRPr="000F6D9B" w:rsidRDefault="00F97CC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122C31D" w14:textId="5BA72CF6" w:rsidR="00F97CC2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Reti Informatiche e Sistemi Server</w:t>
            </w:r>
          </w:p>
        </w:tc>
      </w:tr>
      <w:tr w:rsidR="00F97CC2" w:rsidRPr="000F6D9B" w14:paraId="1C44F0EE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279E49D8" w14:textId="77777777" w:rsidR="00F97CC2" w:rsidRPr="000F6D9B" w:rsidRDefault="00F97CC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E83AB06" w14:textId="526A6613" w:rsidR="00F97CC2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Internet of </w:t>
            </w:r>
            <w:proofErr w:type="spellStart"/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Things</w:t>
            </w:r>
            <w:proofErr w:type="spellEnd"/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 (IoT) e Sistemi Integrati</w:t>
            </w:r>
          </w:p>
        </w:tc>
      </w:tr>
      <w:tr w:rsidR="00F97CC2" w:rsidRPr="000F6D9B" w14:paraId="2FAC32F1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BDB95BB" w14:textId="77777777" w:rsidR="00F97CC2" w:rsidRPr="000F6D9B" w:rsidRDefault="00F97CC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520BF469" w14:textId="368C7A0E" w:rsidR="00F97CC2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Automazione e Robotica</w:t>
            </w:r>
          </w:p>
        </w:tc>
      </w:tr>
      <w:tr w:rsidR="00F97CC2" w:rsidRPr="000F6D9B" w14:paraId="4C4C13F7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ADDF957" w14:textId="77777777" w:rsidR="00F97CC2" w:rsidRPr="000F6D9B" w:rsidRDefault="00F97CC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10B35EE4" w14:textId="083501DF" w:rsidR="00F97CC2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Installazione e Manutenzione Hardware/Software</w:t>
            </w:r>
          </w:p>
        </w:tc>
      </w:tr>
      <w:tr w:rsidR="00F97CC2" w:rsidRPr="000F6D9B" w14:paraId="1C9DBB81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DA6BAFB" w14:textId="77777777" w:rsidR="00F97CC2" w:rsidRPr="000F6D9B" w:rsidRDefault="00F97CC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05FF744" w14:textId="00604D7A" w:rsidR="00F97CC2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Assistenza Tecnica e Help Desk</w:t>
            </w:r>
          </w:p>
        </w:tc>
      </w:tr>
      <w:tr w:rsidR="00F97CC2" w:rsidRPr="000F6D9B" w14:paraId="4335B425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A2F087F" w14:textId="77777777" w:rsidR="00F97CC2" w:rsidRPr="000F6D9B" w:rsidRDefault="00F97CC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965D8AA" w14:textId="56CB0EDA" w:rsidR="00F97CC2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Innovazione Digitale e Trasformazione Tecnologica</w:t>
            </w:r>
          </w:p>
        </w:tc>
      </w:tr>
      <w:tr w:rsidR="00B1235C" w:rsidRPr="000F6D9B" w14:paraId="2F0C9EB5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F3C1EE2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65314ABA" w14:textId="5E0EC356" w:rsidR="00B1235C" w:rsidRPr="000F6D9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Ricerca e Sviluppo (R&amp;D) in ambito ICT</w:t>
            </w:r>
          </w:p>
        </w:tc>
      </w:tr>
      <w:tr w:rsidR="00B1235C" w:rsidRPr="00213F27" w14:paraId="7F859A0F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2315721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E9F4778" w14:textId="7217D572" w:rsidR="00B1235C" w:rsidRPr="00E5485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Altro (specificare): ___________________________________________</w:t>
            </w:r>
          </w:p>
        </w:tc>
      </w:tr>
      <w:tr w:rsidR="00395D72" w:rsidRPr="00213F27" w14:paraId="3CA20B17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64A8D937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ATTIVITÀ OGGETTO DEL TIROCINIO</w:t>
            </w:r>
          </w:p>
        </w:tc>
      </w:tr>
      <w:tr w:rsidR="00395D72" w:rsidRPr="00213F27" w14:paraId="6FE30537" w14:textId="77777777" w:rsidTr="00B1235C">
        <w:trPr>
          <w:trHeight w:val="796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4E9BA396" w14:textId="2C8C524D" w:rsidR="00395D72" w:rsidRPr="00BB264B" w:rsidRDefault="003A5D5F" w:rsidP="00F71282">
            <w:p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BB264B">
              <w:rPr>
                <w:rFonts w:ascii="Verdana" w:hAnsi="Verdana"/>
                <w:iCs/>
                <w:sz w:val="18"/>
                <w:szCs w:val="18"/>
              </w:rPr>
              <w:t>Lo studente sarà coinvolto, in affiancamento al personale incaricato e nel rispetto delle procedure interne e delle disposizioni normative vigenti, nelle seguenti attività:</w:t>
            </w:r>
          </w:p>
          <w:p w14:paraId="43DF7D9F" w14:textId="77777777" w:rsidR="00395D72" w:rsidRPr="00BB264B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BB264B">
              <w:rPr>
                <w:rFonts w:ascii="Verdana" w:hAnsi="Verdana"/>
                <w:b/>
                <w:bCs/>
                <w:iCs/>
                <w:sz w:val="20"/>
                <w:szCs w:val="20"/>
                <w:highlight w:val="green"/>
                <w:u w:val="single"/>
              </w:rPr>
              <w:t>NB: In nessun caso lo studente sarà adibito a lavorazioni ad elevato rischio, così come individuate nel documento di valutazione dei rischi dell'impresa ospitante.</w:t>
            </w:r>
          </w:p>
        </w:tc>
      </w:tr>
      <w:tr w:rsidR="003A5D5F" w:rsidRPr="000F6D9B" w14:paraId="2C1AC0FB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D917C1F" w14:textId="77777777" w:rsidR="003A5D5F" w:rsidRPr="00213F27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15384CE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Sistemi Informativi / Information Technology (IT)</w:t>
            </w:r>
          </w:p>
        </w:tc>
      </w:tr>
      <w:tr w:rsidR="003A5D5F" w:rsidRPr="000F6D9B" w14:paraId="52867DB6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96A37A0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1AE4B1D2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Sviluppo Software</w:t>
            </w:r>
          </w:p>
        </w:tc>
      </w:tr>
      <w:tr w:rsidR="003A5D5F" w:rsidRPr="000F6D9B" w14:paraId="145F64D0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C918058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44F55F8C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Sviluppo Web e Applicazioni Web</w:t>
            </w:r>
          </w:p>
        </w:tc>
      </w:tr>
      <w:tr w:rsidR="003A5D5F" w:rsidRPr="000F6D9B" w14:paraId="26419D95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2AAB4912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81EF249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Analisi e Progettazione di Sistemi Informativi</w:t>
            </w:r>
          </w:p>
        </w:tc>
      </w:tr>
      <w:tr w:rsidR="003A5D5F" w:rsidRPr="000F6D9B" w14:paraId="779263C1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3E472669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4A995659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Cyber Security e Sicurezza Informatica</w:t>
            </w:r>
          </w:p>
        </w:tc>
      </w:tr>
      <w:tr w:rsidR="003A5D5F" w:rsidRPr="000F6D9B" w14:paraId="25F31626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609D1A2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1BC0AB3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Data Science, Big Data </w:t>
            </w:r>
            <w:proofErr w:type="gramStart"/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e Business</w:t>
            </w:r>
            <w:proofErr w:type="gramEnd"/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 Intelligence</w:t>
            </w:r>
          </w:p>
        </w:tc>
      </w:tr>
      <w:tr w:rsidR="003A5D5F" w:rsidRPr="000F6D9B" w14:paraId="554E84D0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9A56E38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5A8256F3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Intelligenza Artificiale e Machine Learning</w:t>
            </w:r>
          </w:p>
        </w:tc>
      </w:tr>
      <w:tr w:rsidR="003A5D5F" w:rsidRPr="000F6D9B" w14:paraId="73D27D7C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04A05EA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2D1C07D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Cloud Computing e Virtualizzazione</w:t>
            </w:r>
          </w:p>
        </w:tc>
      </w:tr>
      <w:tr w:rsidR="003A5D5F" w:rsidRPr="000F6D9B" w14:paraId="1ABA02AF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D24E479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B5DDB7C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Reti Informatiche e Sistemi Server</w:t>
            </w:r>
          </w:p>
        </w:tc>
      </w:tr>
      <w:tr w:rsidR="003A5D5F" w:rsidRPr="000F6D9B" w14:paraId="63559615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D05B6DB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F44F41C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Internet of </w:t>
            </w:r>
            <w:proofErr w:type="spellStart"/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Things</w:t>
            </w:r>
            <w:proofErr w:type="spellEnd"/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 (IoT) e Sistemi Integrati</w:t>
            </w:r>
          </w:p>
        </w:tc>
      </w:tr>
      <w:tr w:rsidR="003A5D5F" w:rsidRPr="000F6D9B" w14:paraId="79B09D80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56BA182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6D1FD80F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Automazione e Robotica</w:t>
            </w:r>
          </w:p>
        </w:tc>
      </w:tr>
      <w:tr w:rsidR="003A5D5F" w:rsidRPr="000F6D9B" w14:paraId="5646A6BF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79720A1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4BCB6DF8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Installazione e Manutenzione Hardware/Software</w:t>
            </w:r>
          </w:p>
        </w:tc>
      </w:tr>
      <w:tr w:rsidR="003A5D5F" w:rsidRPr="000F6D9B" w14:paraId="6D330ED4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F77DD8D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647B6733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Assistenza Tecnica e Help Desk</w:t>
            </w:r>
          </w:p>
        </w:tc>
      </w:tr>
      <w:tr w:rsidR="003A5D5F" w:rsidRPr="000F6D9B" w14:paraId="70099F8F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ACCCC28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DC0FF28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Innovazione Digitale e Trasformazione Tecnologica</w:t>
            </w:r>
          </w:p>
        </w:tc>
      </w:tr>
      <w:tr w:rsidR="003A5D5F" w:rsidRPr="000F6D9B" w14:paraId="2796E20C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3C3B1EDF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431C1678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Ricerca e Sviluppo (R&amp;D) in ambito ICT</w:t>
            </w:r>
          </w:p>
        </w:tc>
      </w:tr>
      <w:tr w:rsidR="003A5D5F" w:rsidRPr="00213F27" w14:paraId="519A2DAC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26AA1C7" w14:textId="77777777" w:rsidR="003A5D5F" w:rsidRPr="000F6D9B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FCD2AB5" w14:textId="77777777" w:rsidR="003A5D5F" w:rsidRPr="000F6D9B" w:rsidRDefault="003A5D5F" w:rsidP="00F71282">
            <w:pPr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Altro (specificare:</w:t>
            </w:r>
          </w:p>
          <w:p w14:paraId="6CEC2C4E" w14:textId="77777777" w:rsidR="003A5D5F" w:rsidRPr="00B1235C" w:rsidRDefault="003A5D5F" w:rsidP="00F71282">
            <w:pPr>
              <w:rPr>
                <w:rFonts w:ascii="Verdana" w:hAnsi="Verdana"/>
                <w:i/>
                <w:sz w:val="18"/>
                <w:szCs w:val="18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_________________________________________________________________________________</w:t>
            </w:r>
          </w:p>
          <w:p w14:paraId="3B6CA246" w14:textId="77777777" w:rsidR="003A5D5F" w:rsidRPr="00213F27" w:rsidRDefault="003A5D5F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A5D5F" w:rsidRPr="00213F27" w14:paraId="5D73464C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1D479030" w14:textId="77777777" w:rsidR="003A5D5F" w:rsidRPr="00213F27" w:rsidRDefault="003A5D5F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395D72" w:rsidRPr="00213F27" w14:paraId="45E7074E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734C019E" w14:textId="6C44BCCA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OBIETTIVI FORMATIVI E DI ORIENTAMENTO</w:t>
            </w:r>
          </w:p>
        </w:tc>
      </w:tr>
      <w:tr w:rsidR="00395D72" w:rsidRPr="000F6D9B" w14:paraId="407A8682" w14:textId="77777777" w:rsidTr="0024719F">
        <w:trPr>
          <w:jc w:val="center"/>
        </w:trPr>
        <w:tc>
          <w:tcPr>
            <w:tcW w:w="10206" w:type="dxa"/>
            <w:gridSpan w:val="7"/>
          </w:tcPr>
          <w:p w14:paraId="3E2866E6" w14:textId="46F96570" w:rsidR="007F1969" w:rsidRPr="000F6D9B" w:rsidRDefault="00395D72" w:rsidP="007F1969">
            <w:pPr>
              <w:spacing w:before="12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COMPETENZA PERSONALE, SOCIALE E CAPACITÀ DI IMPARARE AD IMPARARE</w:t>
            </w:r>
            <w:r w:rsidR="00BB264B"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:</w:t>
            </w:r>
            <w:r w:rsidR="007F1969"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 xml:space="preserve"> </w:t>
            </w:r>
          </w:p>
          <w:p w14:paraId="061DCE28" w14:textId="1BC3B5F6" w:rsidR="00395D72" w:rsidRPr="000F6D9B" w:rsidRDefault="007F1969" w:rsidP="007F1969">
            <w:pPr>
              <w:spacing w:after="6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(Riferimento PECUP: autonomia, responsabilità, metodo di lavoro)</w:t>
            </w:r>
          </w:p>
        </w:tc>
      </w:tr>
      <w:tr w:rsidR="0024719F" w:rsidRPr="000F6D9B" w14:paraId="58C8199E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9A7431C" w14:textId="77777777" w:rsidR="0024719F" w:rsidRPr="000F6D9B" w:rsidRDefault="0024719F" w:rsidP="007F1969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0C676CC" w14:textId="58DA6201" w:rsidR="0024719F" w:rsidRPr="000F6D9B" w:rsidRDefault="00FA5000" w:rsidP="007F1969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Operare con autonomia e responsabilità nella gestione delle attività assegnate</w:t>
            </w:r>
          </w:p>
        </w:tc>
      </w:tr>
      <w:tr w:rsidR="00FA5000" w:rsidRPr="000F6D9B" w14:paraId="30DF3A19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3CD2037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F59BE1C" w14:textId="7556E5EE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Pianificare il lavoro individuando priorità, strumenti e modalità operative</w:t>
            </w:r>
          </w:p>
        </w:tc>
      </w:tr>
      <w:tr w:rsidR="00FA5000" w:rsidRPr="000F6D9B" w14:paraId="25A82B40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E1C5E12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151AEB5" w14:textId="486E86FC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Documentare le attività svolte e monitorare i risultati raggiunti</w:t>
            </w:r>
          </w:p>
        </w:tc>
      </w:tr>
      <w:tr w:rsidR="00FA5000" w:rsidRPr="000F6D9B" w14:paraId="15973EC7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F8BB45E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D9343A6" w14:textId="188B8F53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Aggiornare le proprie competenze in relazione all’evoluzione tecnologica</w:t>
            </w:r>
          </w:p>
        </w:tc>
      </w:tr>
      <w:tr w:rsidR="00FA5000" w:rsidRPr="000F6D9B" w14:paraId="2F290FF0" w14:textId="77777777" w:rsidTr="0024719F">
        <w:trPr>
          <w:jc w:val="center"/>
        </w:trPr>
        <w:tc>
          <w:tcPr>
            <w:tcW w:w="10206" w:type="dxa"/>
            <w:gridSpan w:val="7"/>
          </w:tcPr>
          <w:p w14:paraId="3154A1E3" w14:textId="77777777" w:rsidR="00FA5000" w:rsidRPr="000F6D9B" w:rsidRDefault="00FA5000" w:rsidP="00FA5000">
            <w:pPr>
              <w:spacing w:before="12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 xml:space="preserve">COMPETENZE IN MATERIA DI CITTADINANZA: </w:t>
            </w:r>
          </w:p>
          <w:p w14:paraId="1AB50FBA" w14:textId="57894605" w:rsidR="00FA5000" w:rsidRPr="000F6D9B" w:rsidRDefault="00FA5000" w:rsidP="00FA5000">
            <w:pPr>
              <w:spacing w:after="6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(Riferimento PECUP: agire in modo responsabile e consapevole)</w:t>
            </w:r>
          </w:p>
        </w:tc>
      </w:tr>
      <w:tr w:rsidR="00FA5000" w:rsidRPr="000F6D9B" w14:paraId="0DF1149A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5553AF6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41C3C1DD" w14:textId="7030E516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Operare nel rispetto delle norme sulla sicurezza nei luoghi di lavoro</w:t>
            </w:r>
          </w:p>
        </w:tc>
      </w:tr>
      <w:tr w:rsidR="00FA5000" w:rsidRPr="000F6D9B" w14:paraId="46AD73F5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4B01F33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3A9DDC4" w14:textId="2585C7CC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Applicare la normativa in materia di tutela dei dati personali e sicurezza informatica</w:t>
            </w:r>
          </w:p>
        </w:tc>
      </w:tr>
      <w:tr w:rsidR="00FA5000" w:rsidRPr="000F6D9B" w14:paraId="0C2F77B3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74649FC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E910311" w14:textId="1CE76AC5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Collaborare nel rispetto dei ruoli, delle regole organizzative e dei principi etici</w:t>
            </w:r>
          </w:p>
        </w:tc>
      </w:tr>
      <w:tr w:rsidR="00FA5000" w:rsidRPr="000F6D9B" w14:paraId="7CE78E47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40FBD4F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ADE4AC7" w14:textId="5D9FA64A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Utilizzare le tecnologie digitali in modo consapevole e responsabile</w:t>
            </w:r>
          </w:p>
        </w:tc>
      </w:tr>
      <w:tr w:rsidR="00FA5000" w:rsidRPr="000F6D9B" w14:paraId="49E65F8C" w14:textId="77777777" w:rsidTr="0024719F">
        <w:trPr>
          <w:jc w:val="center"/>
        </w:trPr>
        <w:tc>
          <w:tcPr>
            <w:tcW w:w="10206" w:type="dxa"/>
            <w:gridSpan w:val="7"/>
          </w:tcPr>
          <w:p w14:paraId="60ACD15B" w14:textId="77777777" w:rsidR="00FA5000" w:rsidRPr="000F6D9B" w:rsidRDefault="00FA5000" w:rsidP="00FA5000">
            <w:pPr>
              <w:spacing w:before="12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COMPETENZA IMPRENDITORIALE:</w:t>
            </w:r>
          </w:p>
          <w:p w14:paraId="3152A08F" w14:textId="7B3B6DE3" w:rsidR="00FA5000" w:rsidRPr="000F6D9B" w:rsidRDefault="00FA5000" w:rsidP="00FA5000">
            <w:pPr>
              <w:spacing w:after="6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 xml:space="preserve">(Riferimento PECUP: </w:t>
            </w:r>
            <w:proofErr w:type="spellStart"/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problem</w:t>
            </w:r>
            <w:proofErr w:type="spellEnd"/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 xml:space="preserve"> solving, progettazione, innovazione)</w:t>
            </w:r>
          </w:p>
        </w:tc>
      </w:tr>
      <w:tr w:rsidR="00FA5000" w:rsidRPr="000F6D9B" w14:paraId="61769C3D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25EC5048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5D0AC80" w14:textId="67B3D9ED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Analizzare problemi tecnici individuando soluzioni adeguate</w:t>
            </w:r>
          </w:p>
        </w:tc>
      </w:tr>
      <w:tr w:rsidR="00FA5000" w:rsidRPr="000F6D9B" w14:paraId="753B8DC3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E54C62D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543630C" w14:textId="5964E391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Partecipare alla progettazione, sviluppo e collaudo di sistemi e applicazioni</w:t>
            </w:r>
          </w:p>
        </w:tc>
      </w:tr>
      <w:tr w:rsidR="00FA5000" w:rsidRPr="000F6D9B" w14:paraId="00C79BD5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8BA59D8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0156B70" w14:textId="25D61EA3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Individuare soluzioni innovative a problemi tecnici</w:t>
            </w:r>
          </w:p>
        </w:tc>
      </w:tr>
      <w:tr w:rsidR="00FA5000" w:rsidRPr="000F6D9B" w14:paraId="2FB811B0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4B1DC7A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663DA3C" w14:textId="07151A96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Valutare risultati e proporre eventuali interventi correttivi</w:t>
            </w:r>
          </w:p>
        </w:tc>
      </w:tr>
      <w:tr w:rsidR="00FA5000" w:rsidRPr="000F6D9B" w14:paraId="146847FD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BFDEB73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573E845A" w14:textId="7E84D09D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Valutare l’efficienza e la qualità delle soluzioni realizzate</w:t>
            </w:r>
          </w:p>
        </w:tc>
      </w:tr>
      <w:tr w:rsidR="00FA5000" w:rsidRPr="000F6D9B" w14:paraId="02D1A89F" w14:textId="77777777" w:rsidTr="0024719F">
        <w:trPr>
          <w:jc w:val="center"/>
        </w:trPr>
        <w:tc>
          <w:tcPr>
            <w:tcW w:w="10206" w:type="dxa"/>
            <w:gridSpan w:val="7"/>
          </w:tcPr>
          <w:p w14:paraId="142D4430" w14:textId="77777777" w:rsidR="00FA5000" w:rsidRPr="000F6D9B" w:rsidRDefault="00FA5000" w:rsidP="00FA5000">
            <w:pPr>
              <w:spacing w:before="12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COMPETENZA IN MATERIA DI CONSAPEVOLEZZA ED ESPRESSIONE CULTURALE:</w:t>
            </w:r>
          </w:p>
          <w:p w14:paraId="0E16268D" w14:textId="28350EF8" w:rsidR="00FA5000" w:rsidRPr="000F6D9B" w:rsidRDefault="00FA5000" w:rsidP="00FA5000">
            <w:pPr>
              <w:spacing w:after="6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(Riferimento PECUP: comunicazione tecnica e professionale)</w:t>
            </w:r>
          </w:p>
        </w:tc>
      </w:tr>
      <w:tr w:rsidR="00FA5000" w:rsidRPr="000F6D9B" w14:paraId="2D77181F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03E947C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BD31FC8" w14:textId="58D3CD1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Utilizzare il linguaggio tecnico specifico del settore informatico</w:t>
            </w:r>
          </w:p>
        </w:tc>
      </w:tr>
      <w:tr w:rsidR="00FA5000" w:rsidRPr="000F6D9B" w14:paraId="6167D62D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CE51648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B94AAC4" w14:textId="3D76F0AB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Redigere documentazione tecnica chiara e coerente</w:t>
            </w:r>
          </w:p>
        </w:tc>
      </w:tr>
      <w:tr w:rsidR="00FA5000" w:rsidRPr="000F6D9B" w14:paraId="10BC970F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790664B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9B1454E" w14:textId="2627DE9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Comunicare efficacemente con colleghi e referenti aziendali</w:t>
            </w:r>
          </w:p>
        </w:tc>
      </w:tr>
      <w:tr w:rsidR="00FA5000" w:rsidRPr="000F6D9B" w14:paraId="4FC93054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2DFBC622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EECDC39" w14:textId="611AA2EA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Interpretare documentazione tecnica anche in lingua inglese</w:t>
            </w:r>
          </w:p>
        </w:tc>
      </w:tr>
      <w:tr w:rsidR="00FA5000" w:rsidRPr="000F6D9B" w14:paraId="5CEE1474" w14:textId="77777777" w:rsidTr="0024719F">
        <w:trPr>
          <w:jc w:val="center"/>
        </w:trPr>
        <w:tc>
          <w:tcPr>
            <w:tcW w:w="10206" w:type="dxa"/>
            <w:gridSpan w:val="7"/>
          </w:tcPr>
          <w:p w14:paraId="2B329ABE" w14:textId="4F2636DC" w:rsidR="00FA5000" w:rsidRPr="000F6D9B" w:rsidRDefault="00FA5000" w:rsidP="00FA5000">
            <w:pPr>
              <w:spacing w:before="12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COMPETENZE PROFESSIONALI E CURRICULARI:</w:t>
            </w:r>
          </w:p>
          <w:p w14:paraId="1C49F94F" w14:textId="57321272" w:rsidR="00FA5000" w:rsidRPr="000F6D9B" w:rsidRDefault="00FA5000" w:rsidP="00FA5000">
            <w:pPr>
              <w:spacing w:after="6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(Riferimento PECUP – Indirizzo Informatica e Telecomunicazioni)</w:t>
            </w:r>
          </w:p>
        </w:tc>
      </w:tr>
      <w:tr w:rsidR="00FA5000" w:rsidRPr="000F6D9B" w14:paraId="2CEE5911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34938E4B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1BC69928" w14:textId="3428ADA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Installare, configurare e gestire sistemi informatici e reti</w:t>
            </w:r>
          </w:p>
        </w:tc>
      </w:tr>
      <w:tr w:rsidR="00FA5000" w:rsidRPr="000F6D9B" w14:paraId="17CBAF82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EDBAA3B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5C1E7718" w14:textId="5A9EE0CB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Sviluppare e manutenere applicazioni software e web</w:t>
            </w:r>
          </w:p>
        </w:tc>
      </w:tr>
      <w:tr w:rsidR="00FA5000" w:rsidRPr="000F6D9B" w14:paraId="035C7CBE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C18D541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5FBA264F" w14:textId="4AEB6714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Gestire basi di dati e sistemi informativi</w:t>
            </w:r>
          </w:p>
        </w:tc>
      </w:tr>
      <w:tr w:rsidR="00FA5000" w:rsidRPr="000F6D9B" w14:paraId="1E6DFF6E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E2A48E9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73BDBDA" w14:textId="0D96F866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Applicare principi di sicurezza informatica e protezione dei dati</w:t>
            </w:r>
          </w:p>
        </w:tc>
      </w:tr>
      <w:tr w:rsidR="00FA5000" w:rsidRPr="000F6D9B" w14:paraId="0BD47EEA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E113D05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565EBF0F" w14:textId="2E969057" w:rsidR="00FA5000" w:rsidRPr="000F6D9B" w:rsidRDefault="001E1CEB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1E1CEB">
              <w:rPr>
                <w:rFonts w:ascii="Verdana" w:hAnsi="Verdana"/>
                <w:i/>
                <w:sz w:val="18"/>
                <w:szCs w:val="18"/>
                <w:highlight w:val="yellow"/>
              </w:rPr>
              <w:t>Gestire attività di assistenza tecnica e supporto utenti</w:t>
            </w:r>
          </w:p>
        </w:tc>
      </w:tr>
      <w:tr w:rsidR="001E1CEB" w:rsidRPr="000F6D9B" w14:paraId="6E7C7FCC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449B944" w14:textId="77777777" w:rsidR="001E1CEB" w:rsidRPr="000F6D9B" w:rsidRDefault="001E1CEB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5B55326E" w14:textId="4AB0AEBF" w:rsidR="001E1CEB" w:rsidRPr="000F6D9B" w:rsidRDefault="001E1CEB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Utilizzare tecnologie cloud e ambienti virtualizzati</w:t>
            </w:r>
          </w:p>
        </w:tc>
      </w:tr>
      <w:tr w:rsidR="00FA5000" w:rsidRPr="000F6D9B" w14:paraId="6EDA7024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2159007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40433F26" w14:textId="6D7F57E3" w:rsidR="00FA5000" w:rsidRPr="000F6D9B" w:rsidRDefault="001E1CEB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Progettare e gestire basi di dati e sistemi informativi</w:t>
            </w:r>
          </w:p>
        </w:tc>
      </w:tr>
      <w:tr w:rsidR="00FA5000" w:rsidRPr="000F6D9B" w14:paraId="526B802A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CECF281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9202D02" w14:textId="0A607F81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Utilizzare ambienti cloud e strumenti per l’elaborazione dei dati</w:t>
            </w:r>
          </w:p>
        </w:tc>
      </w:tr>
      <w:tr w:rsidR="00FA5000" w:rsidRPr="00213F27" w14:paraId="78D5830D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120AE51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5DCC11D8" w14:textId="7DB73D13" w:rsidR="00FA5000" w:rsidRPr="00213F27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Collaborare allo sviluppo di soluzioni innovative (AI, IoT, automazione)</w:t>
            </w:r>
          </w:p>
        </w:tc>
      </w:tr>
      <w:tr w:rsidR="00FA5000" w:rsidRPr="00213F27" w14:paraId="3DC552F4" w14:textId="77777777" w:rsidTr="00B1235C">
        <w:trPr>
          <w:trHeight w:val="410"/>
          <w:jc w:val="center"/>
        </w:trPr>
        <w:tc>
          <w:tcPr>
            <w:tcW w:w="1020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52708AA1" w14:textId="77777777" w:rsidR="00FA5000" w:rsidRPr="00213F27" w:rsidRDefault="00FA5000" w:rsidP="00FA5000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</w:p>
          <w:p w14:paraId="42832F96" w14:textId="77777777" w:rsidR="00FA5000" w:rsidRPr="00213F27" w:rsidRDefault="00FA5000" w:rsidP="00FA5000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AREA PROFESSIONALE PREVALENTE DI RIFERIMENTO</w:t>
            </w:r>
            <w:r w:rsidRPr="00213F27">
              <w:rPr>
                <w:rFonts w:ascii="Verdana" w:hAnsi="Verdana"/>
                <w:sz w:val="18"/>
                <w:szCs w:val="18"/>
                <w:lang w:eastAsia="ar-SA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DELL’ATTIVITÀ DEL TIROCINIO</w:t>
            </w:r>
          </w:p>
        </w:tc>
      </w:tr>
      <w:tr w:rsidR="00FA5000" w:rsidRPr="00213F27" w14:paraId="69BC711B" w14:textId="77777777" w:rsidTr="00B1235C">
        <w:trPr>
          <w:trHeight w:val="410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560C1CBA" w14:textId="77777777" w:rsidR="00FA5000" w:rsidRPr="001E1CEB" w:rsidRDefault="00FA5000" w:rsidP="00FA5000">
            <w:pPr>
              <w:spacing w:before="40" w:after="4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1E1CEB">
              <w:rPr>
                <w:rFonts w:ascii="Verdana" w:hAnsi="Verdana"/>
                <w:iCs/>
                <w:sz w:val="18"/>
                <w:szCs w:val="18"/>
              </w:rPr>
              <w:t>Utilizzare la classificazione del Catalogo delle professioni Istat (almeno fino al quarto livello –categorie):</w:t>
            </w:r>
          </w:p>
          <w:p w14:paraId="469631C1" w14:textId="6FB5BADA" w:rsidR="00FA5000" w:rsidRPr="001E1CEB" w:rsidRDefault="00FA5000" w:rsidP="00FA5000">
            <w:pPr>
              <w:spacing w:before="40" w:after="4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hyperlink r:id="rId8" w:history="1">
              <w:r w:rsidRPr="001E1CEB">
                <w:rPr>
                  <w:rStyle w:val="Collegamentoipertestuale"/>
                  <w:rFonts w:ascii="Verdana" w:hAnsi="Verdana"/>
                  <w:iCs/>
                  <w:sz w:val="18"/>
                  <w:szCs w:val="18"/>
                </w:rPr>
                <w:t>http://www.istat.it/it/archivio/18132</w:t>
              </w:r>
            </w:hyperlink>
            <w:r w:rsidRPr="001E1CEB">
              <w:rPr>
                <w:rFonts w:ascii="Verdana" w:hAnsi="Verdana"/>
                <w:iCs/>
                <w:sz w:val="18"/>
                <w:szCs w:val="18"/>
              </w:rPr>
              <w:t xml:space="preserve"> (Classificazione delle Professioni ISTAT – CP2021)</w:t>
            </w:r>
          </w:p>
          <w:p w14:paraId="0AFFA624" w14:textId="77777777" w:rsidR="00FA5000" w:rsidRPr="001E1CEB" w:rsidRDefault="00FA5000" w:rsidP="00FA5000">
            <w:pPr>
              <w:numPr>
                <w:ilvl w:val="0"/>
                <w:numId w:val="20"/>
              </w:numPr>
              <w:spacing w:before="40" w:after="4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1E1CEB">
              <w:rPr>
                <w:rFonts w:ascii="Verdana" w:hAnsi="Verdana"/>
                <w:iCs/>
                <w:sz w:val="18"/>
                <w:szCs w:val="18"/>
              </w:rPr>
              <w:t>2 – Professioni intellettuali, scientifiche e di elevata specializzazione</w:t>
            </w:r>
          </w:p>
          <w:p w14:paraId="0C9556AC" w14:textId="77777777" w:rsidR="00FA5000" w:rsidRPr="001E1CEB" w:rsidRDefault="00FA5000" w:rsidP="00FA5000">
            <w:pPr>
              <w:numPr>
                <w:ilvl w:val="1"/>
                <w:numId w:val="20"/>
              </w:numPr>
              <w:spacing w:before="40" w:after="4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1E1CEB">
              <w:rPr>
                <w:rFonts w:ascii="Verdana" w:hAnsi="Verdana"/>
                <w:iCs/>
                <w:sz w:val="18"/>
                <w:szCs w:val="18"/>
              </w:rPr>
              <w:t>2.5 – Specialisti in scienze matematiche, informatiche, chimiche, fisiche e naturali</w:t>
            </w:r>
          </w:p>
          <w:p w14:paraId="582AC2AC" w14:textId="77777777" w:rsidR="00FA5000" w:rsidRPr="001E1CEB" w:rsidRDefault="00FA5000" w:rsidP="00FA5000">
            <w:pPr>
              <w:numPr>
                <w:ilvl w:val="1"/>
                <w:numId w:val="20"/>
              </w:numPr>
              <w:spacing w:before="40" w:after="4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1E1CEB">
              <w:rPr>
                <w:rFonts w:ascii="Verdana" w:hAnsi="Verdana"/>
                <w:iCs/>
                <w:sz w:val="18"/>
                <w:szCs w:val="18"/>
              </w:rPr>
              <w:lastRenderedPageBreak/>
              <w:t>2.7 – Specialisti nelle tecnologie dell’informazione e della comunicazione (ICT)</w:t>
            </w:r>
          </w:p>
          <w:p w14:paraId="7B7B378B" w14:textId="77777777" w:rsidR="00FA5000" w:rsidRPr="001E1CEB" w:rsidRDefault="00FA5000" w:rsidP="00FA5000">
            <w:pPr>
              <w:numPr>
                <w:ilvl w:val="2"/>
                <w:numId w:val="20"/>
              </w:numPr>
              <w:spacing w:before="40" w:after="4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1E1CEB">
              <w:rPr>
                <w:rFonts w:ascii="Verdana" w:hAnsi="Verdana"/>
                <w:iCs/>
                <w:sz w:val="18"/>
                <w:szCs w:val="18"/>
              </w:rPr>
              <w:t>2.7.1 – Specialisti in scienze informatiche</w:t>
            </w:r>
          </w:p>
          <w:p w14:paraId="410EC163" w14:textId="77777777" w:rsidR="00FA5000" w:rsidRPr="001E1CEB" w:rsidRDefault="00FA5000" w:rsidP="00FA5000">
            <w:pPr>
              <w:numPr>
                <w:ilvl w:val="0"/>
                <w:numId w:val="20"/>
              </w:numPr>
              <w:spacing w:before="40" w:after="4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1E1CEB">
              <w:rPr>
                <w:rFonts w:ascii="Verdana" w:hAnsi="Verdana"/>
                <w:iCs/>
                <w:sz w:val="18"/>
                <w:szCs w:val="18"/>
              </w:rPr>
              <w:t>3 – Professioni tecniche</w:t>
            </w:r>
          </w:p>
          <w:p w14:paraId="6E1DD066" w14:textId="77777777" w:rsidR="00FA5000" w:rsidRPr="001E1CEB" w:rsidRDefault="00FA5000" w:rsidP="00FA5000">
            <w:pPr>
              <w:numPr>
                <w:ilvl w:val="1"/>
                <w:numId w:val="20"/>
              </w:numPr>
              <w:spacing w:before="40" w:after="4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1E1CEB">
              <w:rPr>
                <w:rFonts w:ascii="Verdana" w:hAnsi="Verdana"/>
                <w:iCs/>
                <w:sz w:val="18"/>
                <w:szCs w:val="18"/>
              </w:rPr>
              <w:t>3.1.2 – Tecnici informatici per l’assistenza ai sistemi e agli utenti</w:t>
            </w:r>
          </w:p>
          <w:p w14:paraId="38C46EA9" w14:textId="77777777" w:rsidR="00FA5000" w:rsidRPr="001E1CEB" w:rsidRDefault="00FA5000" w:rsidP="00FA5000">
            <w:pPr>
              <w:spacing w:before="40" w:after="40"/>
              <w:jc w:val="both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 w:rsidRPr="001E1CEB">
              <w:rPr>
                <w:rFonts w:ascii="Verdana" w:hAnsi="Verdana"/>
                <w:b/>
                <w:bCs/>
                <w:iCs/>
                <w:sz w:val="18"/>
                <w:szCs w:val="18"/>
              </w:rPr>
              <w:t>Specificazione dell’ambito professionale</w:t>
            </w:r>
          </w:p>
          <w:p w14:paraId="62D62302" w14:textId="77777777" w:rsidR="00FA5000" w:rsidRPr="00213F27" w:rsidRDefault="00FA5000" w:rsidP="00FA5000">
            <w:p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L’area sopra indicata ricomprende attività riferibili ai seguenti ambiti specialistici:</w:t>
            </w:r>
          </w:p>
          <w:p w14:paraId="4C09E6DB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Sviluppo software e web</w:t>
            </w:r>
          </w:p>
          <w:p w14:paraId="32EA4550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Cyber Security e protezione delle infrastrutture IT</w:t>
            </w:r>
          </w:p>
          <w:p w14:paraId="6071DB29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Cloud Computing</w:t>
            </w:r>
          </w:p>
          <w:p w14:paraId="0AF1B094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Gestione sistemi e reti informatiche</w:t>
            </w:r>
          </w:p>
          <w:p w14:paraId="750FDAD4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Internet of </w:t>
            </w:r>
            <w:proofErr w:type="spellStart"/>
            <w:r w:rsidRPr="00213F27">
              <w:rPr>
                <w:rFonts w:ascii="Verdana" w:hAnsi="Verdana"/>
                <w:sz w:val="18"/>
                <w:szCs w:val="18"/>
              </w:rPr>
              <w:t>Things</w:t>
            </w:r>
            <w:proofErr w:type="spellEnd"/>
            <w:r w:rsidRPr="00213F27">
              <w:rPr>
                <w:rFonts w:ascii="Verdana" w:hAnsi="Verdana"/>
                <w:sz w:val="18"/>
                <w:szCs w:val="18"/>
              </w:rPr>
              <w:t xml:space="preserve"> (IoT) e sistemi di automazione/robotica</w:t>
            </w:r>
          </w:p>
          <w:p w14:paraId="7C4AF8A3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Assistenza tecnica e supporto utenti (Help Desk)</w:t>
            </w:r>
          </w:p>
          <w:p w14:paraId="63318EB5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Data Science, Big Data e Intelligenza Artificiale (AI), con attività di analisi dati, sviluppo e applicazione di modelli di Machine Learning e soluzioni predittive</w:t>
            </w:r>
          </w:p>
          <w:p w14:paraId="29B6ED5A" w14:textId="77777777" w:rsidR="00FA5000" w:rsidRPr="00A47B82" w:rsidRDefault="00FA5000" w:rsidP="00FA5000">
            <w:p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A5000" w:rsidRPr="00213F27" w14:paraId="691DF424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7D4C09B9" w14:textId="77777777" w:rsidR="00FA5000" w:rsidRPr="00213F27" w:rsidRDefault="00FA5000" w:rsidP="00FA5000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lastRenderedPageBreak/>
              <w:t>FORMAZIONE IN MATERIA DI SALUTE E SICUREZZA</w:t>
            </w:r>
          </w:p>
        </w:tc>
      </w:tr>
      <w:tr w:rsidR="00FA5000" w:rsidRPr="00213F27" w14:paraId="17DB78C5" w14:textId="77777777" w:rsidTr="00B1235C">
        <w:trPr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3E74122C" w14:textId="77777777" w:rsidR="00FA5000" w:rsidRPr="00213F27" w:rsidRDefault="00FA5000" w:rsidP="00FA5000">
            <w:pPr>
              <w:pStyle w:val="Corpotesto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In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applicazione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al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D.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Lgs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n°</w:t>
            </w:r>
            <w:r w:rsidRPr="00213F27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81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2008,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Titolo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I,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Capo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III,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Sezione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IV,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art.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37</w:t>
            </w:r>
            <w:r w:rsidRPr="00213F27">
              <w:rPr>
                <w:rFonts w:ascii="Verdana" w:hAnsi="Verdana"/>
                <w:spacing w:val="4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“Formazione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dei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lavoratori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dei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loro</w:t>
            </w:r>
            <w:r w:rsidRPr="00213F27">
              <w:rPr>
                <w:rFonts w:ascii="Verdana" w:hAnsi="Verdana"/>
                <w:spacing w:val="-4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rappresentanti”,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Il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dirigente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scolastico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quale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soggetto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promotore,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si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impegna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garantire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quanto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stabilito</w:t>
            </w:r>
            <w:r w:rsidRPr="00213F27">
              <w:rPr>
                <w:rFonts w:ascii="Verdana" w:hAnsi="Verdana"/>
                <w:spacing w:val="-4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dall’accordo Stato-Regioni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 21 dicembre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2011, in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particolare:</w:t>
            </w:r>
          </w:p>
          <w:p w14:paraId="38F9CF36" w14:textId="7A6241F6" w:rsidR="00FA5000" w:rsidRPr="00BB264B" w:rsidRDefault="00FA5000" w:rsidP="00FA5000">
            <w:pPr>
              <w:tabs>
                <w:tab w:val="left" w:pos="598"/>
              </w:tabs>
              <w:ind w:left="173"/>
              <w:jc w:val="both"/>
              <w:rPr>
                <w:rFonts w:ascii="Verdana" w:hAnsi="Verdana"/>
                <w:sz w:val="18"/>
                <w:szCs w:val="18"/>
              </w:rPr>
            </w:pPr>
            <w:r w:rsidRPr="00BB264B">
              <w:rPr>
                <w:rFonts w:ascii="Verdana" w:hAnsi="Verdana"/>
                <w:b/>
                <w:bCs/>
                <w:sz w:val="18"/>
                <w:szCs w:val="18"/>
              </w:rPr>
              <w:t>Formazione generale (durata del corso n° 4 ore):</w:t>
            </w:r>
          </w:p>
          <w:p w14:paraId="03B9E78C" w14:textId="2BBE8D34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Legislazione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vigente</w:t>
            </w:r>
          </w:p>
          <w:p w14:paraId="45011265" w14:textId="0DF4A793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 soggetti coinvolti</w:t>
            </w:r>
          </w:p>
          <w:p w14:paraId="552B9152" w14:textId="17DDFBEE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Diritti e doveri dei soggetti aziendali indicazione di un piano di emergenza rischi ambienti industriali</w:t>
            </w:r>
          </w:p>
          <w:p w14:paraId="1E263975" w14:textId="26576E5D" w:rsidR="00FA5000" w:rsidRPr="00BB264B" w:rsidRDefault="00FA5000" w:rsidP="00FA5000">
            <w:pPr>
              <w:tabs>
                <w:tab w:val="left" w:pos="598"/>
              </w:tabs>
              <w:ind w:left="173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B264B">
              <w:rPr>
                <w:rFonts w:ascii="Verdana" w:hAnsi="Verdana"/>
                <w:b/>
                <w:bCs/>
                <w:sz w:val="18"/>
                <w:szCs w:val="18"/>
              </w:rPr>
              <w:t>Formazione specifica relativa alla classificazione di Rischio Medio (durata del corso n° 8 ore), in particolare:</w:t>
            </w:r>
          </w:p>
          <w:p w14:paraId="3B7700DD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Etichettatura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sostanze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pericolose,</w:t>
            </w:r>
          </w:p>
          <w:p w14:paraId="5F690370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Segnaletica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sicurezza,</w:t>
            </w:r>
          </w:p>
          <w:p w14:paraId="5AB5C1C4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Utilizzo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Dispositivi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Protezione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Individuali,</w:t>
            </w:r>
          </w:p>
          <w:p w14:paraId="09D7737E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Rischio incendio,</w:t>
            </w:r>
          </w:p>
          <w:p w14:paraId="297662D8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Rischio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Videoterminali,</w:t>
            </w:r>
          </w:p>
          <w:p w14:paraId="3DBAC98B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Movimentazione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Manuali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Carichi,</w:t>
            </w:r>
          </w:p>
          <w:p w14:paraId="41D2A181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Rischio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Rumore,</w:t>
            </w:r>
          </w:p>
          <w:p w14:paraId="488A9AB2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Rischio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Elettrico.</w:t>
            </w:r>
          </w:p>
          <w:p w14:paraId="1FB81817" w14:textId="77777777" w:rsidR="00FA5000" w:rsidRPr="00213F27" w:rsidRDefault="00FA5000" w:rsidP="00FA5000">
            <w:pPr>
              <w:pStyle w:val="Titolo2"/>
              <w:ind w:left="0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Durata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complessiva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corso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sulla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Sicurezza</w:t>
            </w:r>
            <w:r w:rsidRPr="00213F27">
              <w:rPr>
                <w:rFonts w:ascii="Verdana" w:hAnsi="Verdana"/>
                <w:spacing w:val="4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n°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12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ore</w:t>
            </w:r>
          </w:p>
          <w:p w14:paraId="7480EFE3" w14:textId="77777777" w:rsidR="00FA5000" w:rsidRPr="00213F27" w:rsidRDefault="00FA5000" w:rsidP="00FA5000">
            <w:pPr>
              <w:pStyle w:val="Corpotesto"/>
              <w:rPr>
                <w:rFonts w:ascii="Verdana" w:hAnsi="Verdana"/>
                <w:b/>
                <w:sz w:val="18"/>
                <w:szCs w:val="18"/>
              </w:rPr>
            </w:pPr>
          </w:p>
          <w:p w14:paraId="117FDDE4" w14:textId="77777777" w:rsidR="00FA5000" w:rsidRPr="00213F27" w:rsidRDefault="00FA5000" w:rsidP="00FA5000">
            <w:pPr>
              <w:pStyle w:val="Corpotesto"/>
              <w:ind w:right="11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L’organizzazione del corso, l’erogazione 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 xml:space="preserve">la certificazione finale sarà predisposta dal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soggetto promotore</w:t>
            </w:r>
            <w:r w:rsidRPr="00213F27">
              <w:rPr>
                <w:rFonts w:ascii="Verdana" w:hAnsi="Verdana"/>
                <w:b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(Istituzione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scolastica)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già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individuata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da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precedenti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accordi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Stato-Regioni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quale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soggetto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abilitato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alla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realizzazione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alla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erogazione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corsi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sulla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sicurezza</w:t>
            </w:r>
            <w:r w:rsidRPr="00213F27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sul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lavoro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ambito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provinciale,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utilizzando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per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lo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specifico</w:t>
            </w:r>
            <w:r w:rsidRPr="00213F27">
              <w:rPr>
                <w:rFonts w:ascii="Verdana" w:hAnsi="Verdana"/>
                <w:spacing w:val="-4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docenti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interni abilitati.</w:t>
            </w:r>
          </w:p>
          <w:p w14:paraId="71702235" w14:textId="77777777" w:rsidR="00FA5000" w:rsidRPr="00213F27" w:rsidRDefault="00FA5000" w:rsidP="00FA5000">
            <w:pPr>
              <w:pStyle w:val="Corpotesto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Infine,</w:t>
            </w:r>
            <w:r w:rsidRPr="00213F27">
              <w:rPr>
                <w:rFonts w:ascii="Verdana" w:hAnsi="Verdana"/>
                <w:spacing w:val="19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Dall’analisi</w:t>
            </w:r>
            <w:r w:rsidRPr="00213F27">
              <w:rPr>
                <w:rFonts w:ascii="Verdana" w:hAnsi="Verdana"/>
                <w:spacing w:val="19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spacing w:val="1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Documento</w:t>
            </w:r>
            <w:r w:rsidRPr="00213F27">
              <w:rPr>
                <w:rFonts w:ascii="Verdana" w:hAnsi="Verdana"/>
                <w:spacing w:val="1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213F27">
              <w:rPr>
                <w:rFonts w:ascii="Verdana" w:hAnsi="Verdana"/>
                <w:spacing w:val="19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Valutazione</w:t>
            </w:r>
            <w:r w:rsidRPr="00213F27">
              <w:rPr>
                <w:rFonts w:ascii="Verdana" w:hAnsi="Verdana"/>
                <w:spacing w:val="1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spacing w:val="1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Rischi</w:t>
            </w:r>
            <w:r w:rsidRPr="00213F27">
              <w:rPr>
                <w:rFonts w:ascii="Verdana" w:hAnsi="Verdana"/>
                <w:spacing w:val="1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dell’azienda</w:t>
            </w:r>
            <w:r w:rsidRPr="00213F27">
              <w:rPr>
                <w:rFonts w:ascii="Verdana" w:hAnsi="Verdana"/>
                <w:spacing w:val="1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ospitante</w:t>
            </w:r>
            <w:r w:rsidRPr="00213F27">
              <w:rPr>
                <w:rFonts w:ascii="Verdana" w:hAnsi="Verdana"/>
                <w:spacing w:val="1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2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spacing w:val="1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soggetto</w:t>
            </w:r>
            <w:r w:rsidRPr="00213F27">
              <w:rPr>
                <w:rFonts w:ascii="Verdana" w:hAnsi="Verdana"/>
                <w:spacing w:val="1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proponente,</w:t>
            </w:r>
          </w:p>
          <w:p w14:paraId="75DD35CD" w14:textId="77777777" w:rsidR="00FA5000" w:rsidRPr="00213F27" w:rsidRDefault="00FA5000" w:rsidP="00FA5000">
            <w:pPr>
              <w:pStyle w:val="Corpotesto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tenendo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conto dei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luoghi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delle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mansioni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che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vedranno coinvolto lo studente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beneficiario,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si</w:t>
            </w:r>
            <w:r w:rsidRPr="00213F27">
              <w:rPr>
                <w:rFonts w:ascii="Verdana" w:hAnsi="Verdana"/>
                <w:b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valuta:</w:t>
            </w:r>
          </w:p>
          <w:p w14:paraId="4265DEB3" w14:textId="77777777" w:rsidR="00FA5000" w:rsidRPr="00213F27" w:rsidRDefault="00FA5000" w:rsidP="00FA5000">
            <w:pPr>
              <w:pStyle w:val="Corpotesto"/>
              <w:rPr>
                <w:rFonts w:ascii="Verdana" w:hAnsi="Verdana"/>
                <w:b/>
                <w:sz w:val="18"/>
                <w:szCs w:val="18"/>
              </w:rPr>
            </w:pPr>
          </w:p>
          <w:p w14:paraId="591D6227" w14:textId="1510335B" w:rsidR="00FA5000" w:rsidRPr="00213F27" w:rsidRDefault="00FA5000" w:rsidP="00FA5000">
            <w:pPr>
              <w:tabs>
                <w:tab w:val="left" w:pos="1827"/>
              </w:tabs>
              <w:ind w:left="144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sym w:font="Wingdings" w:char="F078"/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 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213F27">
              <w:rPr>
                <w:rFonts w:ascii="Verdana" w:hAnsi="Verdana"/>
                <w:b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 xml:space="preserve">necessaria </w:t>
            </w:r>
            <w:r w:rsidRPr="00213F27">
              <w:rPr>
                <w:rFonts w:ascii="Verdana" w:hAnsi="Verdana"/>
                <w:sz w:val="18"/>
                <w:szCs w:val="18"/>
              </w:rPr>
              <w:t>la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sorveglianza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sanitaria;</w:t>
            </w:r>
          </w:p>
          <w:p w14:paraId="574B45F0" w14:textId="77777777" w:rsidR="00FA5000" w:rsidRPr="00213F27" w:rsidRDefault="00FA5000" w:rsidP="00FA5000">
            <w:pPr>
              <w:pStyle w:val="Corpotesto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Oppure:</w:t>
            </w:r>
          </w:p>
          <w:p w14:paraId="0BCE7EF7" w14:textId="77777777" w:rsidR="00FA5000" w:rsidRPr="00213F27" w:rsidRDefault="00FA5000" w:rsidP="00FA5000">
            <w:pPr>
              <w:pStyle w:val="Corpotes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247334D" w14:textId="77777777" w:rsidR="00FA5000" w:rsidRPr="00213F27" w:rsidRDefault="00FA5000" w:rsidP="00FA5000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Dall’analisi</w:t>
            </w:r>
            <w:r w:rsidRPr="00213F27">
              <w:rPr>
                <w:rFonts w:ascii="Verdana" w:hAnsi="Verdana"/>
                <w:b/>
                <w:spacing w:val="-1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Documento</w:t>
            </w:r>
            <w:r w:rsidRPr="00213F27">
              <w:rPr>
                <w:rFonts w:ascii="Verdana" w:hAnsi="Verdana"/>
                <w:b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di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Valutazione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Rischi</w:t>
            </w:r>
            <w:r w:rsidRPr="00213F27">
              <w:rPr>
                <w:rFonts w:ascii="Verdana" w:hAnsi="Verdana"/>
                <w:b/>
                <w:spacing w:val="-9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dell’azienda</w:t>
            </w:r>
            <w:r w:rsidRPr="00213F27">
              <w:rPr>
                <w:rFonts w:ascii="Verdana" w:hAnsi="Verdana"/>
                <w:b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ospitante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b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soggetto</w:t>
            </w:r>
            <w:r w:rsidRPr="00213F27">
              <w:rPr>
                <w:rFonts w:ascii="Verdana" w:hAnsi="Verdana"/>
                <w:b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proponente</w:t>
            </w:r>
            <w:r w:rsidRPr="00213F27">
              <w:rPr>
                <w:rFonts w:ascii="Verdana" w:hAnsi="Verdana"/>
                <w:sz w:val="18"/>
                <w:szCs w:val="18"/>
              </w:rPr>
              <w:t>,</w:t>
            </w:r>
            <w:r w:rsidRPr="00213F27">
              <w:rPr>
                <w:rFonts w:ascii="Verdana" w:hAnsi="Verdana"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tenendo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conto dei luoghi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delle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mansioni che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vedranno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coinvolto lo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studente beneficiario,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si</w:t>
            </w:r>
            <w:r w:rsidRPr="00213F27">
              <w:rPr>
                <w:rFonts w:ascii="Verdana" w:hAnsi="Verdana"/>
                <w:b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valuta:</w:t>
            </w:r>
          </w:p>
          <w:p w14:paraId="1087E738" w14:textId="77777777" w:rsidR="00FA5000" w:rsidRPr="00213F27" w:rsidRDefault="00FA5000" w:rsidP="00FA5000">
            <w:pPr>
              <w:pStyle w:val="Corpotesto"/>
              <w:rPr>
                <w:rFonts w:ascii="Verdana" w:hAnsi="Verdana"/>
                <w:b/>
                <w:sz w:val="18"/>
                <w:szCs w:val="18"/>
              </w:rPr>
            </w:pPr>
          </w:p>
          <w:p w14:paraId="48BE0571" w14:textId="2E541C54" w:rsidR="00FA5000" w:rsidRPr="00213F27" w:rsidRDefault="00FA5000" w:rsidP="00FA5000">
            <w:pPr>
              <w:tabs>
                <w:tab w:val="left" w:pos="1827"/>
              </w:tabs>
              <w:ind w:left="144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sym w:font="Wingdings" w:char="F06F"/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 xml:space="preserve">  necessaria la sorveglianza</w:t>
            </w:r>
            <w:r w:rsidRPr="00213F27">
              <w:rPr>
                <w:rFonts w:ascii="Verdana" w:hAnsi="Verdana"/>
                <w:bCs/>
                <w:sz w:val="18"/>
                <w:szCs w:val="18"/>
              </w:rPr>
              <w:t xml:space="preserve"> sanitaria a carico del soggetto proponente</w:t>
            </w:r>
          </w:p>
          <w:p w14:paraId="3CE39F6F" w14:textId="77777777" w:rsidR="00FA5000" w:rsidRPr="00213F27" w:rsidRDefault="00FA5000" w:rsidP="00FA5000">
            <w:pPr>
              <w:pStyle w:val="Corpotesto"/>
              <w:rPr>
                <w:rFonts w:ascii="Verdana" w:hAnsi="Verdana"/>
                <w:sz w:val="18"/>
                <w:szCs w:val="18"/>
              </w:rPr>
            </w:pPr>
          </w:p>
          <w:p w14:paraId="036847EF" w14:textId="3562760F" w:rsidR="00FA5000" w:rsidRPr="00213F27" w:rsidRDefault="00FA5000" w:rsidP="00FA5000">
            <w:pPr>
              <w:pStyle w:val="Corpotesto"/>
              <w:ind w:right="122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Si ribadisce ancora che il Soggetto ospitante richieda l'osservanza da parte dei tirocinanti delle norme vigenti,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nonché delle disposizioni aziendali in materia di sicurezza e di igiene del lavoro e di uso dei mezzi di protezione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collettivi e dei dispositivi di protezione individuali messi a loro disposizione; prenda le misure appropriate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affinché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 tirocinanti non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accedano alle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zone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che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li espongono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ad un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rischio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grave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specifico.</w:t>
            </w:r>
          </w:p>
          <w:p w14:paraId="5752A046" w14:textId="77AFF6F3" w:rsidR="00FA5000" w:rsidRPr="00213F27" w:rsidRDefault="00FA5000" w:rsidP="00FA5000">
            <w:pPr>
              <w:pStyle w:val="Titolo2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lastRenderedPageBreak/>
              <w:t>Si</w:t>
            </w:r>
            <w:r w:rsidRPr="00213F27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sottolinea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che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il</w:t>
            </w:r>
            <w:r w:rsidRPr="00213F27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tirocinante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è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possesso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scarpe</w:t>
            </w:r>
            <w:r w:rsidRPr="00213F27">
              <w:rPr>
                <w:rFonts w:ascii="Verdana" w:hAnsi="Verdana"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antinfortunistiche,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occhiali,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camice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-9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guanti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che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è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tenuto ad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indossare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durante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l’attività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lavorativa.</w:t>
            </w:r>
          </w:p>
        </w:tc>
      </w:tr>
      <w:tr w:rsidR="00FA5000" w:rsidRPr="00213F27" w14:paraId="0B2E68DE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59B4E127" w14:textId="77777777" w:rsidR="00FA5000" w:rsidRPr="00213F27" w:rsidRDefault="00FA5000" w:rsidP="00FA5000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lastRenderedPageBreak/>
              <w:t>DIRITTI E DOVERI DEL TIROCINANTE</w:t>
            </w:r>
          </w:p>
        </w:tc>
      </w:tr>
      <w:tr w:rsidR="00FA5000" w:rsidRPr="00213F27" w14:paraId="391A5800" w14:textId="77777777" w:rsidTr="00B1235C">
        <w:trPr>
          <w:trHeight w:val="4741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0E79BC02" w14:textId="77777777" w:rsidR="00FA5000" w:rsidRPr="00213F27" w:rsidRDefault="00FA5000" w:rsidP="00FA5000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Con la sottoscrizione del presente Progetto Formativo, il tirocinante si impegna al rispetto delle seguenti regole:</w:t>
            </w:r>
          </w:p>
          <w:p w14:paraId="6F2E4468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svolgere le attività previste dal presente Progetto Formativo individuale e concordate con i tutor del soggetto promotore e del soggetto ospitante, osservando gli orari concordati, rispettando l’ambiente di lavoro e le esigenze di coordinamento dell’attività di tirocinio con l’attività del datore di lavoro;</w:t>
            </w:r>
          </w:p>
          <w:p w14:paraId="5D034603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rispettare i regolamenti aziendali e le norme in materia di igiene, salute e sicurezza sui luoghi di lavoro ed in particolare garantire l’effettiva frequenza alle attività formative erogate ai sensi del D.lgs. 81/08 “Testo Unico sulla salute e sicurezza sul lavoro”;</w:t>
            </w:r>
          </w:p>
          <w:p w14:paraId="61A1C139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rispettare, sia durante che dopo lo svolgimento del tirocinio, l’obbligo di riservatezza circa dati, informazioni e conoscenze in merito a prodotti, processi produttivi, procedimenti amministrativi e processi organizzativi acquisiti durante lo svolgimento del tirocinio ed ogni altra informazione relativa all'azienda, alla sua organizzazione, alle sue attività e ai suoi programmi di cui venga a conoscenza;</w:t>
            </w:r>
          </w:p>
          <w:p w14:paraId="157E8346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eseguire i compiti secondo le indicazioni ricevute dal tutor del soggetto ospitante, nell’ambito di quanto previsto dal presente Progetto Formativo;</w:t>
            </w:r>
          </w:p>
          <w:p w14:paraId="317EC68F" w14:textId="462033A1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richiedere verifiche e autorizzazioni nel caso di rapporti e relazioni con i soggetti terzi</w:t>
            </w:r>
          </w:p>
          <w:p w14:paraId="67942347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frequentare gli ambienti aziendali e utilizzare le attrezzature poste a disposizione secondo i tempi e le modalità previste dal presente Progetto Formativo e che verranno successivamente fornite in coerenza con questo, rispettando in ogni caso le norme e le prassi aziendali di cui verrà portato a conoscenza.</w:t>
            </w:r>
          </w:p>
        </w:tc>
      </w:tr>
      <w:tr w:rsidR="00FA5000" w:rsidRPr="00213F27" w14:paraId="5DED02E5" w14:textId="77777777" w:rsidTr="00B1235C">
        <w:trPr>
          <w:trHeight w:val="1705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42AEBF7B" w14:textId="77777777" w:rsidR="00FA5000" w:rsidRPr="00213F27" w:rsidRDefault="00FA5000" w:rsidP="00FA5000">
            <w:pPr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Inoltre, il tirocinante dichiara di essere a conoscenza che, ai sensi della Convenzione sopra richiamata:</w:t>
            </w:r>
          </w:p>
          <w:p w14:paraId="44F4B676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spacing w:before="120" w:after="120" w:line="276" w:lineRule="auto"/>
              <w:ind w:left="373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in caso di proprio comportamento tale da far venir meno le finalità del Progetto Formativo il tirocinio sarà interrotto</w:t>
            </w:r>
          </w:p>
          <w:p w14:paraId="17B38B20" w14:textId="2E072A70" w:rsidR="00FA5000" w:rsidRPr="00BB264B" w:rsidRDefault="00FA5000" w:rsidP="00FA5000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spacing w:before="120" w:after="120" w:line="276" w:lineRule="auto"/>
              <w:ind w:left="373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è tenuto a comunicare tempestivamente al tutor aziendale e alla scuola l’eventuale impedimento a presentarsi presso l’ente ospitante nonché il mancato rispetto da parte dell’ente ospitante di quanto previsto nel presente documento</w:t>
            </w:r>
          </w:p>
        </w:tc>
      </w:tr>
      <w:tr w:rsidR="00FA5000" w:rsidRPr="00213F27" w14:paraId="3581BA4B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6894F4D7" w14:textId="77777777" w:rsidR="00FA5000" w:rsidRPr="00213F27" w:rsidRDefault="00FA5000" w:rsidP="00FA5000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 xml:space="preserve">COMPITI E RESPONSABILITÀ DEI TUTOR </w:t>
            </w:r>
          </w:p>
        </w:tc>
      </w:tr>
      <w:tr w:rsidR="00FA5000" w:rsidRPr="00213F27" w14:paraId="6B13E207" w14:textId="77777777" w:rsidTr="00B1235C">
        <w:trPr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4CD48F16" w14:textId="77777777" w:rsidR="00FA5000" w:rsidRPr="00213F27" w:rsidRDefault="00FA5000" w:rsidP="00FA5000">
            <w:pPr>
              <w:spacing w:before="120" w:after="120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213F2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Il tutor del soggetto promotore </w:t>
            </w:r>
          </w:p>
          <w:p w14:paraId="11820F8B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5"/>
              </w:numPr>
              <w:autoSpaceDE/>
              <w:autoSpaceDN/>
              <w:spacing w:before="120" w:after="120"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elabora, insieme al tutor esterno, il percorso formativo personalizzato sottoscritto dalle parti coinvolte (scuola, struttura ospitante, studente/soggetti esercenti la potestà genitoriale);</w:t>
            </w:r>
          </w:p>
          <w:p w14:paraId="459B0516" w14:textId="3D3C3E15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assiste e guida lo studente nei FSL e ne verifica, in collaborazione con il tutor esterno, il corretto svolgimento;</w:t>
            </w:r>
          </w:p>
          <w:p w14:paraId="671F02AB" w14:textId="77777777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gestisce le relazioni con il contesto in cui si sviluppa l’esperienza di FSL, rapportandosi con il tutor esterno;</w:t>
            </w:r>
          </w:p>
          <w:p w14:paraId="2BB6469E" w14:textId="525F72DC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monitora le attività e affronta le eventuali criticità che dovessero emergere dalle stesse, in particolare in materia di salute e sicurezza dello studente e di controllo della loro coerenza con gli obiettivi di apprendimento programmati;</w:t>
            </w:r>
          </w:p>
          <w:p w14:paraId="0ABFF5D7" w14:textId="77777777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valuta, comunica e valorizza gli obiettivi raggiunti e le competenze progressivamente sviluppate dallo studente;</w:t>
            </w:r>
          </w:p>
          <w:p w14:paraId="0146F5CD" w14:textId="77777777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promuove l’attività di valutazione sull’efficacia e la coerenza del FSL, da parte dello studente coinvolto;</w:t>
            </w:r>
          </w:p>
          <w:p w14:paraId="1A5071E5" w14:textId="77777777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informa gli organi scolastici preposti (Dirigente Scolastico, Dipartimenti, Collegio dei docenti) ed aggiorna il Consiglio di classe sullo svolgimento dei percorsi;</w:t>
            </w:r>
          </w:p>
          <w:p w14:paraId="55DDD6F3" w14:textId="77777777" w:rsidR="00FA5000" w:rsidRPr="00213F27" w:rsidRDefault="00FA5000" w:rsidP="00FA5000">
            <w:pPr>
              <w:spacing w:before="120" w:after="120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213F2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Il tutor del soggetto ospitante</w:t>
            </w:r>
          </w:p>
          <w:p w14:paraId="3A8C1DE1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collabora con il tutor interno alla progettazione, organizzazione e valutazione dell’esperienza di FSL;</w:t>
            </w:r>
          </w:p>
          <w:p w14:paraId="2C630A9E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favorisce l’inserimento dello studente nel contesto operativo, lo affianca e lo assiste nel FSL;</w:t>
            </w:r>
          </w:p>
          <w:p w14:paraId="6E9B2CFB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 xml:space="preserve">garantisce l’informazione/formazione dello/gli studente/i </w:t>
            </w:r>
            <w:proofErr w:type="gramStart"/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sui</w:t>
            </w:r>
            <w:proofErr w:type="gramEnd"/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 xml:space="preserve"> rischi specifici aziendali, nel rispetto delle procedure interne;</w:t>
            </w:r>
          </w:p>
          <w:p w14:paraId="5219945D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 xml:space="preserve">pianifica ed organizza le attività in base al progetto formativo, coordinandosi anche con altre figure </w:t>
            </w: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lastRenderedPageBreak/>
              <w:t>professionali presenti nella struttura ospitante;</w:t>
            </w:r>
          </w:p>
          <w:p w14:paraId="3A5DA54D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coinvolge lo studente nel processo di valutazione dell’esperienza di FSL;</w:t>
            </w:r>
          </w:p>
          <w:p w14:paraId="359B5BEE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fornisce all’istituzione scolastica gli elementi concordati per valutare le attività dello studente e l’efficacia del processo formativo anche aggiornando la documentazione relativa al tirocinio (</w:t>
            </w:r>
            <w:r w:rsidRPr="00213F27">
              <w:rPr>
                <w:rFonts w:ascii="Verdana" w:hAnsi="Verdana" w:cs="Arial"/>
                <w:color w:val="000000"/>
                <w:sz w:val="18"/>
                <w:szCs w:val="18"/>
              </w:rPr>
              <w:t>registri, comunicazione scritta di eventuali inadempienze del tirocinante, relazione finale con valutazione, etc.);</w:t>
            </w:r>
          </w:p>
          <w:p w14:paraId="242294F3" w14:textId="77777777" w:rsidR="00FA5000" w:rsidRPr="00213F27" w:rsidRDefault="00FA5000" w:rsidP="00FA5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</w:p>
          <w:p w14:paraId="5DB8FFCC" w14:textId="77777777" w:rsidR="00FA5000" w:rsidRPr="00213F27" w:rsidRDefault="00FA5000" w:rsidP="00FA5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Cambria" w:hAnsi="Verdana" w:cs="Cambria"/>
                <w:b/>
                <w:bCs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b/>
                <w:bCs/>
                <w:color w:val="000000"/>
                <w:sz w:val="18"/>
                <w:szCs w:val="18"/>
              </w:rPr>
              <w:t>Le due figure dei tutor condividono i seguenti compiti:</w:t>
            </w:r>
          </w:p>
          <w:p w14:paraId="5AF42890" w14:textId="77777777" w:rsidR="00FA5000" w:rsidRPr="00213F27" w:rsidRDefault="00FA5000" w:rsidP="00FA5000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2"/>
              </w:tabs>
              <w:autoSpaceDE/>
              <w:autoSpaceDN/>
              <w:spacing w:line="276" w:lineRule="auto"/>
              <w:ind w:left="447"/>
              <w:contextualSpacing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bCs/>
                <w:color w:val="000000"/>
                <w:sz w:val="18"/>
                <w:szCs w:val="18"/>
              </w:rPr>
              <w:t>controllo della frequenza e dell’attuazione del percorso formativo personalizzato</w:t>
            </w: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;</w:t>
            </w:r>
          </w:p>
          <w:p w14:paraId="63C50DAD" w14:textId="77777777" w:rsidR="00FA5000" w:rsidRPr="00213F27" w:rsidRDefault="00FA5000" w:rsidP="00FA5000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2"/>
              </w:tabs>
              <w:autoSpaceDE/>
              <w:autoSpaceDN/>
              <w:spacing w:line="276" w:lineRule="auto"/>
              <w:ind w:left="447"/>
              <w:contextualSpacing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raccordo tra le esperienze formative in aula e quella in contesto lavorativo;</w:t>
            </w:r>
          </w:p>
          <w:p w14:paraId="19AA9F3C" w14:textId="77777777" w:rsidR="00FA5000" w:rsidRPr="00213F27" w:rsidRDefault="00FA5000" w:rsidP="00FA5000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2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 xml:space="preserve">elaborazione di un </w:t>
            </w:r>
            <w:r w:rsidRPr="00213F27">
              <w:rPr>
                <w:rFonts w:ascii="Verdana" w:eastAsia="Cambria" w:hAnsi="Verdana" w:cs="Cambria"/>
                <w:i/>
                <w:color w:val="000000"/>
                <w:sz w:val="18"/>
                <w:szCs w:val="18"/>
              </w:rPr>
              <w:t xml:space="preserve">report </w:t>
            </w: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sull’esperienza svolta e sulle acquisizioni di ciascun allievo, che concorre alla valutazione e alla certificazione delle competenze da parte del Consiglio di classe;</w:t>
            </w:r>
          </w:p>
          <w:p w14:paraId="41AB7E2A" w14:textId="77777777" w:rsidR="00FA5000" w:rsidRPr="00213F27" w:rsidRDefault="00FA5000" w:rsidP="00FA5000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2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verifica del rispetto da parte dello studente degli obblighi propri di ciascun lavoratore di cui all’art. 20 D. Lgs. 81/2008. In particolare, la violazione da parte dello studente degli obblighi richiamati dalla norma citata e dal percorso formativo sarà segnalata dal tutor formativo esterno al docente tutor interno affinché quest’ultimo possa attivare le azioni necessarie.</w:t>
            </w:r>
          </w:p>
        </w:tc>
      </w:tr>
    </w:tbl>
    <w:p w14:paraId="74D31F66" w14:textId="77777777" w:rsidR="00395D72" w:rsidRPr="00213F27" w:rsidRDefault="00395D72" w:rsidP="00395D72">
      <w:pPr>
        <w:spacing w:after="120"/>
        <w:jc w:val="both"/>
        <w:rPr>
          <w:rFonts w:ascii="Verdana" w:hAnsi="Verdana"/>
          <w:sz w:val="18"/>
          <w:szCs w:val="18"/>
        </w:rPr>
      </w:pPr>
    </w:p>
    <w:p w14:paraId="62688BCE" w14:textId="77777777" w:rsidR="00395D72" w:rsidRPr="00213F27" w:rsidRDefault="00395D72" w:rsidP="00395D72">
      <w:pPr>
        <w:spacing w:after="120"/>
        <w:ind w:right="-2"/>
        <w:jc w:val="both"/>
        <w:rPr>
          <w:rFonts w:ascii="Verdana" w:hAnsi="Verdana"/>
          <w:sz w:val="18"/>
          <w:szCs w:val="18"/>
        </w:rPr>
      </w:pPr>
      <w:r w:rsidRPr="00213F27">
        <w:rPr>
          <w:rFonts w:ascii="Verdana" w:hAnsi="Verdana"/>
          <w:sz w:val="18"/>
          <w:szCs w:val="18"/>
        </w:rPr>
        <w:t xml:space="preserve">Con la sottoscrizione del presente Progetto formativo, il tirocinante, il soggetto promotore e il soggetto ospitante si danno reciprocamente atto e altresì dichiarano: </w:t>
      </w:r>
    </w:p>
    <w:p w14:paraId="5FC8527F" w14:textId="77777777" w:rsidR="00395D72" w:rsidRPr="00213F27" w:rsidRDefault="00395D72" w:rsidP="00395D72">
      <w:pPr>
        <w:pStyle w:val="Paragrafoelenco"/>
        <w:widowControl/>
        <w:numPr>
          <w:ilvl w:val="0"/>
          <w:numId w:val="18"/>
        </w:numPr>
        <w:autoSpaceDE/>
        <w:autoSpaceDN/>
        <w:spacing w:after="120" w:line="276" w:lineRule="auto"/>
        <w:ind w:left="284" w:right="-2" w:hanging="284"/>
        <w:contextualSpacing/>
        <w:jc w:val="both"/>
        <w:rPr>
          <w:rFonts w:ascii="Verdana" w:hAnsi="Verdana"/>
          <w:sz w:val="18"/>
          <w:szCs w:val="18"/>
        </w:rPr>
      </w:pPr>
      <w:r w:rsidRPr="00213F27">
        <w:rPr>
          <w:rFonts w:ascii="Verdana" w:hAnsi="Verdana"/>
          <w:sz w:val="18"/>
          <w:szCs w:val="18"/>
        </w:rPr>
        <w:t>che questo Progetto Formativo è parte integrate della Convenzione sopra richiamata;</w:t>
      </w:r>
    </w:p>
    <w:p w14:paraId="2311CB39" w14:textId="77777777" w:rsidR="00395D72" w:rsidRPr="00213F27" w:rsidRDefault="00395D72" w:rsidP="00395D72">
      <w:pPr>
        <w:pStyle w:val="Paragrafoelenco"/>
        <w:widowControl/>
        <w:numPr>
          <w:ilvl w:val="0"/>
          <w:numId w:val="18"/>
        </w:numPr>
        <w:autoSpaceDE/>
        <w:autoSpaceDN/>
        <w:spacing w:after="120" w:line="276" w:lineRule="auto"/>
        <w:ind w:left="284" w:right="-2" w:hanging="284"/>
        <w:contextualSpacing/>
        <w:jc w:val="both"/>
        <w:rPr>
          <w:rFonts w:ascii="Verdana" w:hAnsi="Verdana"/>
          <w:sz w:val="18"/>
          <w:szCs w:val="18"/>
        </w:rPr>
      </w:pPr>
      <w:r w:rsidRPr="00213F27">
        <w:rPr>
          <w:rFonts w:ascii="Verdana" w:hAnsi="Verdana"/>
          <w:sz w:val="18"/>
          <w:szCs w:val="18"/>
        </w:rPr>
        <w:t>che le informazioni contenuto nel presente Progetto formativo sono rese ai sensi dell’articolo 47 del D.P.R. 28/12/2000 n. 445 e di essere consapevoli delle responsabilità penali cui è possibile andare incontro in caso di dichiarazione mendace o di esibizione di atto falso o contenente dati non rispondenti a verità, ai sensi dell’articolo 76 del D.P.R. 28/12/2000 n. 445;</w:t>
      </w:r>
    </w:p>
    <w:p w14:paraId="7CAE118F" w14:textId="77777777" w:rsidR="00395D72" w:rsidRPr="00213F27" w:rsidRDefault="00395D72" w:rsidP="00395D72">
      <w:pPr>
        <w:pStyle w:val="Paragrafoelenco"/>
        <w:widowControl/>
        <w:numPr>
          <w:ilvl w:val="0"/>
          <w:numId w:val="18"/>
        </w:numPr>
        <w:autoSpaceDE/>
        <w:autoSpaceDN/>
        <w:spacing w:after="120" w:line="276" w:lineRule="auto"/>
        <w:ind w:left="284" w:right="-2" w:hanging="284"/>
        <w:contextualSpacing/>
        <w:jc w:val="both"/>
        <w:rPr>
          <w:rFonts w:ascii="Verdana" w:hAnsi="Verdana"/>
          <w:sz w:val="18"/>
          <w:szCs w:val="18"/>
        </w:rPr>
      </w:pPr>
      <w:r w:rsidRPr="00213F27">
        <w:rPr>
          <w:rFonts w:ascii="Verdana" w:hAnsi="Verdana"/>
          <w:sz w:val="18"/>
          <w:szCs w:val="18"/>
        </w:rPr>
        <w:t>di esprimere, ai sensi del D.lgs. 30 giugno 2003, n. 196, il consenso al trattamento, anche automatizzato, dei dati personali contenuti nel presente Progetto formativo, inclusa la loro eventuale comunicazione a soggetti terzi specificatamente incaricati, limitatamente ai fini della corretta gestione del tirocinio, da parte del soggetto promotore e del soggetto ospitante e da parte di Regione Lombardia qualora venissero da questa acquisiti ai fini delle funzioni di controllo e monitoraggio, fatto salvo quanto stabilito dall’art. 7 del D.lgs. 30 giugno 2003, n. 196.</w:t>
      </w:r>
    </w:p>
    <w:p w14:paraId="3CE4A292" w14:textId="1580C36A" w:rsidR="00395D72" w:rsidRPr="000F6D9B" w:rsidRDefault="000C053F" w:rsidP="00395D72">
      <w:pPr>
        <w:adjustRightInd w:val="0"/>
        <w:rPr>
          <w:rFonts w:ascii="Verdana" w:hAnsi="Verdana" w:cs="Arial"/>
          <w:i/>
          <w:color w:val="000000"/>
          <w:sz w:val="18"/>
          <w:szCs w:val="18"/>
          <w:highlight w:val="yellow"/>
        </w:rPr>
      </w:pPr>
      <w:proofErr w:type="gramStart"/>
      <w:r w:rsidRPr="000F6D9B">
        <w:rPr>
          <w:rFonts w:ascii="Verdana" w:hAnsi="Verdana" w:cs="Arial"/>
          <w:i/>
          <w:color w:val="000000"/>
          <w:sz w:val="18"/>
          <w:szCs w:val="18"/>
          <w:highlight w:val="yellow"/>
        </w:rPr>
        <w:t xml:space="preserve">Lodi, </w:t>
      </w:r>
      <w:r w:rsidR="00395D72" w:rsidRPr="000F6D9B">
        <w:rPr>
          <w:rFonts w:ascii="Verdana" w:hAnsi="Verdana" w:cs="Arial"/>
          <w:i/>
          <w:color w:val="000000"/>
          <w:sz w:val="18"/>
          <w:szCs w:val="18"/>
          <w:highlight w:val="yellow"/>
        </w:rPr>
        <w:t xml:space="preserve"> [</w:t>
      </w:r>
      <w:proofErr w:type="gramEnd"/>
      <w:r w:rsidR="00395D72" w:rsidRPr="000F6D9B">
        <w:rPr>
          <w:rFonts w:ascii="Verdana" w:hAnsi="Verdana" w:cs="Arial"/>
          <w:i/>
          <w:color w:val="000000"/>
          <w:sz w:val="18"/>
          <w:szCs w:val="18"/>
          <w:highlight w:val="yellow"/>
        </w:rPr>
        <w:t>data]</w:t>
      </w:r>
    </w:p>
    <w:p w14:paraId="2A3D8C30" w14:textId="77777777" w:rsidR="00395D72" w:rsidRPr="000F6D9B" w:rsidRDefault="00395D72" w:rsidP="00395D72">
      <w:pPr>
        <w:tabs>
          <w:tab w:val="center" w:pos="3402"/>
          <w:tab w:val="center" w:pos="7230"/>
        </w:tabs>
        <w:adjustRightInd w:val="0"/>
        <w:rPr>
          <w:rFonts w:ascii="Verdana" w:hAnsi="Verdana" w:cs="Arial"/>
          <w:color w:val="000000"/>
          <w:sz w:val="18"/>
          <w:szCs w:val="1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7"/>
        <w:gridCol w:w="2947"/>
        <w:gridCol w:w="5594"/>
      </w:tblGrid>
      <w:tr w:rsidR="00395D72" w:rsidRPr="000F6D9B" w14:paraId="073FCA97" w14:textId="77777777" w:rsidTr="00F71282">
        <w:tc>
          <w:tcPr>
            <w:tcW w:w="1668" w:type="dxa"/>
            <w:vAlign w:val="center"/>
          </w:tcPr>
          <w:p w14:paraId="1637DC6A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  <w:t>Il tutor del soggetto promotore</w:t>
            </w:r>
          </w:p>
        </w:tc>
        <w:tc>
          <w:tcPr>
            <w:tcW w:w="2976" w:type="dxa"/>
            <w:vAlign w:val="center"/>
          </w:tcPr>
          <w:p w14:paraId="780F9337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[inserire denominazione]</w:t>
            </w:r>
          </w:p>
        </w:tc>
        <w:tc>
          <w:tcPr>
            <w:tcW w:w="5700" w:type="dxa"/>
            <w:vAlign w:val="center"/>
          </w:tcPr>
          <w:p w14:paraId="088F947A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jc w:val="center"/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[firma]</w:t>
            </w:r>
          </w:p>
        </w:tc>
      </w:tr>
      <w:tr w:rsidR="00395D72" w:rsidRPr="000F6D9B" w14:paraId="6B841D61" w14:textId="77777777" w:rsidTr="00F71282">
        <w:tc>
          <w:tcPr>
            <w:tcW w:w="1668" w:type="dxa"/>
            <w:vAlign w:val="center"/>
          </w:tcPr>
          <w:p w14:paraId="354BB429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  <w:t>Il tutor del soggetto ospitante</w:t>
            </w:r>
          </w:p>
        </w:tc>
        <w:tc>
          <w:tcPr>
            <w:tcW w:w="2976" w:type="dxa"/>
            <w:vAlign w:val="center"/>
          </w:tcPr>
          <w:p w14:paraId="344B504D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[inserire denominazione]</w:t>
            </w:r>
          </w:p>
        </w:tc>
        <w:tc>
          <w:tcPr>
            <w:tcW w:w="5700" w:type="dxa"/>
            <w:vAlign w:val="center"/>
          </w:tcPr>
          <w:p w14:paraId="485477C8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jc w:val="center"/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[firma]</w:t>
            </w:r>
          </w:p>
        </w:tc>
      </w:tr>
      <w:tr w:rsidR="00395D72" w:rsidRPr="00213F27" w14:paraId="39B09A64" w14:textId="77777777" w:rsidTr="00F71282">
        <w:tc>
          <w:tcPr>
            <w:tcW w:w="1668" w:type="dxa"/>
            <w:vAlign w:val="center"/>
          </w:tcPr>
          <w:p w14:paraId="4667F764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  <w:t>Il tirocinante</w:t>
            </w:r>
          </w:p>
        </w:tc>
        <w:tc>
          <w:tcPr>
            <w:tcW w:w="2976" w:type="dxa"/>
            <w:vAlign w:val="center"/>
          </w:tcPr>
          <w:p w14:paraId="1D8A9990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[inserire nome cognome]</w:t>
            </w:r>
          </w:p>
        </w:tc>
        <w:tc>
          <w:tcPr>
            <w:tcW w:w="5700" w:type="dxa"/>
            <w:vAlign w:val="center"/>
          </w:tcPr>
          <w:p w14:paraId="6931E1CE" w14:textId="77777777" w:rsidR="00395D72" w:rsidRPr="00213F27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jc w:val="center"/>
              <w:rPr>
                <w:rFonts w:ascii="Verdana" w:hAnsi="Verdana" w:cs="Arial"/>
                <w:i/>
                <w:color w:val="000000"/>
                <w:sz w:val="18"/>
                <w:szCs w:val="18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[firma]</w:t>
            </w:r>
          </w:p>
        </w:tc>
      </w:tr>
    </w:tbl>
    <w:p w14:paraId="471FC026" w14:textId="77777777" w:rsidR="00395D72" w:rsidRPr="00213F27" w:rsidRDefault="00395D72" w:rsidP="00395D72">
      <w:pPr>
        <w:tabs>
          <w:tab w:val="center" w:pos="3402"/>
          <w:tab w:val="center" w:pos="7230"/>
        </w:tabs>
        <w:adjustRightInd w:val="0"/>
        <w:rPr>
          <w:rFonts w:ascii="Verdana" w:hAnsi="Verdana" w:cs="Arial"/>
          <w:color w:val="000000"/>
          <w:sz w:val="18"/>
          <w:szCs w:val="18"/>
        </w:rPr>
      </w:pPr>
    </w:p>
    <w:p w14:paraId="281B5922" w14:textId="77777777" w:rsidR="00395D72" w:rsidRPr="000F6D9B" w:rsidRDefault="00395D72" w:rsidP="00395D72">
      <w:pPr>
        <w:jc w:val="both"/>
        <w:rPr>
          <w:rFonts w:ascii="Verdana" w:hAnsi="Verdana"/>
          <w:b/>
          <w:sz w:val="18"/>
          <w:szCs w:val="18"/>
          <w:highlight w:val="yellow"/>
        </w:rPr>
      </w:pPr>
      <w:r w:rsidRPr="00213F27">
        <w:rPr>
          <w:rFonts w:ascii="Verdana" w:hAnsi="Verdana"/>
          <w:b/>
          <w:sz w:val="18"/>
          <w:szCs w:val="18"/>
        </w:rPr>
        <w:br w:type="page"/>
      </w:r>
      <w:r w:rsidRPr="000F6D9B">
        <w:rPr>
          <w:rFonts w:ascii="Verdana" w:hAnsi="Verdana"/>
          <w:b/>
          <w:sz w:val="18"/>
          <w:szCs w:val="18"/>
          <w:highlight w:val="yellow"/>
        </w:rPr>
        <w:lastRenderedPageBreak/>
        <w:t>APPENDICE</w:t>
      </w:r>
    </w:p>
    <w:p w14:paraId="3C373356" w14:textId="77777777" w:rsidR="00395D72" w:rsidRPr="00213F27" w:rsidRDefault="00395D72" w:rsidP="00395D72">
      <w:pPr>
        <w:jc w:val="both"/>
        <w:rPr>
          <w:rFonts w:ascii="Verdana" w:hAnsi="Verdana"/>
          <w:b/>
          <w:i/>
          <w:sz w:val="18"/>
          <w:szCs w:val="18"/>
        </w:rPr>
      </w:pPr>
      <w:r w:rsidRPr="000F6D9B">
        <w:rPr>
          <w:rFonts w:ascii="Verdana" w:hAnsi="Verdana"/>
          <w:b/>
          <w:i/>
          <w:sz w:val="18"/>
          <w:szCs w:val="18"/>
          <w:highlight w:val="yellow"/>
        </w:rPr>
        <w:t>[DA UTILIZZARSI SOLO IN CASO DI TIROCINANTE MINORENNE]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058"/>
      </w:tblGrid>
      <w:tr w:rsidR="00395D72" w:rsidRPr="00213F27" w14:paraId="413B33EB" w14:textId="77777777" w:rsidTr="00F71282">
        <w:trPr>
          <w:trHeight w:val="340"/>
        </w:trPr>
        <w:tc>
          <w:tcPr>
            <w:tcW w:w="3256" w:type="dxa"/>
          </w:tcPr>
          <w:p w14:paraId="2CB936BF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Il sottoscritto</w:t>
            </w:r>
          </w:p>
          <w:p w14:paraId="58760252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>Inserire nominativo del firmatario</w:t>
            </w:r>
          </w:p>
        </w:tc>
        <w:tc>
          <w:tcPr>
            <w:tcW w:w="7058" w:type="dxa"/>
          </w:tcPr>
          <w:p w14:paraId="4243E1D3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67BF01D0" w14:textId="77777777" w:rsidTr="00F71282">
        <w:trPr>
          <w:trHeight w:val="340"/>
        </w:trPr>
        <w:tc>
          <w:tcPr>
            <w:tcW w:w="3256" w:type="dxa"/>
          </w:tcPr>
          <w:p w14:paraId="1743972A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nato a</w:t>
            </w:r>
          </w:p>
          <w:p w14:paraId="170AE31A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Comune e d eventuale stato estero di nascita</w:t>
            </w:r>
          </w:p>
        </w:tc>
        <w:tc>
          <w:tcPr>
            <w:tcW w:w="7058" w:type="dxa"/>
          </w:tcPr>
          <w:p w14:paraId="17B722CE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3E04435B" w14:textId="77777777" w:rsidTr="00F71282">
        <w:trPr>
          <w:trHeight w:val="340"/>
        </w:trPr>
        <w:tc>
          <w:tcPr>
            <w:tcW w:w="3256" w:type="dxa"/>
          </w:tcPr>
          <w:p w14:paraId="25B5859F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il</w:t>
            </w: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>gg/mm/</w:t>
            </w:r>
            <w:proofErr w:type="spellStart"/>
            <w:r w:rsidRPr="00213F27">
              <w:rPr>
                <w:rFonts w:ascii="Verdana" w:hAnsi="Verdana"/>
                <w:i/>
                <w:sz w:val="14"/>
                <w:szCs w:val="14"/>
              </w:rPr>
              <w:t>aaaa</w:t>
            </w:r>
            <w:proofErr w:type="spellEnd"/>
          </w:p>
        </w:tc>
        <w:tc>
          <w:tcPr>
            <w:tcW w:w="7058" w:type="dxa"/>
          </w:tcPr>
          <w:p w14:paraId="3FD3DE4F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66191CE6" w14:textId="77777777" w:rsidTr="00F71282">
        <w:trPr>
          <w:trHeight w:val="340"/>
        </w:trPr>
        <w:tc>
          <w:tcPr>
            <w:tcW w:w="3256" w:type="dxa"/>
          </w:tcPr>
          <w:p w14:paraId="4498DEEA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residente in</w:t>
            </w: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</w:p>
          <w:p w14:paraId="37AC7D37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Indirizzo stradale completo di numero civico</w:t>
            </w:r>
          </w:p>
        </w:tc>
        <w:tc>
          <w:tcPr>
            <w:tcW w:w="7058" w:type="dxa"/>
          </w:tcPr>
          <w:p w14:paraId="6F4C8862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04995A75" w14:textId="77777777" w:rsidTr="00F71282">
        <w:trPr>
          <w:trHeight w:val="340"/>
        </w:trPr>
        <w:tc>
          <w:tcPr>
            <w:tcW w:w="3256" w:type="dxa"/>
          </w:tcPr>
          <w:p w14:paraId="6C7682C9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A</w:t>
            </w:r>
          </w:p>
        </w:tc>
        <w:tc>
          <w:tcPr>
            <w:tcW w:w="7058" w:type="dxa"/>
          </w:tcPr>
          <w:p w14:paraId="1984540E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0E25A92E" w14:textId="77777777" w:rsidTr="00F71282">
        <w:trPr>
          <w:trHeight w:val="340"/>
        </w:trPr>
        <w:tc>
          <w:tcPr>
            <w:tcW w:w="3256" w:type="dxa"/>
          </w:tcPr>
          <w:p w14:paraId="0A2FE4EB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C.A.P.</w:t>
            </w:r>
          </w:p>
        </w:tc>
        <w:tc>
          <w:tcPr>
            <w:tcW w:w="7058" w:type="dxa"/>
          </w:tcPr>
          <w:p w14:paraId="6A6DB780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41C3FAB2" w14:textId="77777777" w:rsidTr="00F71282">
        <w:trPr>
          <w:trHeight w:val="340"/>
        </w:trPr>
        <w:tc>
          <w:tcPr>
            <w:tcW w:w="3256" w:type="dxa"/>
          </w:tcPr>
          <w:p w14:paraId="55D810F7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Provincia o stato estero</w:t>
            </w:r>
          </w:p>
        </w:tc>
        <w:tc>
          <w:tcPr>
            <w:tcW w:w="7058" w:type="dxa"/>
          </w:tcPr>
          <w:p w14:paraId="5D0FC9F7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42F7EAB6" w14:textId="77777777" w:rsidTr="00F71282">
        <w:trPr>
          <w:trHeight w:val="340"/>
        </w:trPr>
        <w:tc>
          <w:tcPr>
            <w:tcW w:w="3256" w:type="dxa"/>
          </w:tcPr>
          <w:p w14:paraId="16756312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domiciliato in</w:t>
            </w:r>
          </w:p>
          <w:p w14:paraId="30666C4D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>Indirizzo stradale completo di numero civico</w:t>
            </w:r>
          </w:p>
        </w:tc>
        <w:tc>
          <w:tcPr>
            <w:tcW w:w="7058" w:type="dxa"/>
          </w:tcPr>
          <w:p w14:paraId="645599BE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29027D26" w14:textId="77777777" w:rsidTr="00F71282">
        <w:trPr>
          <w:trHeight w:val="340"/>
        </w:trPr>
        <w:tc>
          <w:tcPr>
            <w:tcW w:w="3256" w:type="dxa"/>
          </w:tcPr>
          <w:p w14:paraId="3BF4160B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A</w:t>
            </w:r>
          </w:p>
          <w:p w14:paraId="1DFE7A3E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Città</w:t>
            </w:r>
          </w:p>
        </w:tc>
        <w:tc>
          <w:tcPr>
            <w:tcW w:w="7058" w:type="dxa"/>
          </w:tcPr>
          <w:p w14:paraId="46A4529F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50A7109D" w14:textId="77777777" w:rsidTr="00F71282">
        <w:trPr>
          <w:trHeight w:val="340"/>
        </w:trPr>
        <w:tc>
          <w:tcPr>
            <w:tcW w:w="3256" w:type="dxa"/>
          </w:tcPr>
          <w:p w14:paraId="5F87D70C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C.A.P.</w:t>
            </w:r>
          </w:p>
        </w:tc>
        <w:tc>
          <w:tcPr>
            <w:tcW w:w="7058" w:type="dxa"/>
          </w:tcPr>
          <w:p w14:paraId="7951C2B2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2A2D1FD5" w14:textId="77777777" w:rsidTr="00F71282">
        <w:trPr>
          <w:trHeight w:val="340"/>
        </w:trPr>
        <w:tc>
          <w:tcPr>
            <w:tcW w:w="3256" w:type="dxa"/>
          </w:tcPr>
          <w:p w14:paraId="34352AE2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provincia </w:t>
            </w:r>
          </w:p>
          <w:p w14:paraId="76BADD64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Sigla</w:t>
            </w:r>
          </w:p>
        </w:tc>
        <w:tc>
          <w:tcPr>
            <w:tcW w:w="7058" w:type="dxa"/>
          </w:tcPr>
          <w:p w14:paraId="79CC357E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5C317BDB" w14:textId="77777777" w:rsidTr="00F71282">
        <w:trPr>
          <w:trHeight w:val="340"/>
        </w:trPr>
        <w:tc>
          <w:tcPr>
            <w:tcW w:w="3256" w:type="dxa"/>
          </w:tcPr>
          <w:p w14:paraId="202AE800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codice fiscale</w:t>
            </w:r>
          </w:p>
        </w:tc>
        <w:tc>
          <w:tcPr>
            <w:tcW w:w="7058" w:type="dxa"/>
          </w:tcPr>
          <w:p w14:paraId="291315A1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71874F27" w14:textId="77777777" w:rsidTr="00F71282">
        <w:trPr>
          <w:trHeight w:val="340"/>
        </w:trPr>
        <w:tc>
          <w:tcPr>
            <w:tcW w:w="3256" w:type="dxa"/>
          </w:tcPr>
          <w:p w14:paraId="71696D80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telefono</w:t>
            </w: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>Facoltativo</w:t>
            </w:r>
          </w:p>
        </w:tc>
        <w:tc>
          <w:tcPr>
            <w:tcW w:w="7058" w:type="dxa"/>
          </w:tcPr>
          <w:p w14:paraId="749ACBBF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210DCC9E" w14:textId="77777777" w:rsidTr="00F71282">
        <w:trPr>
          <w:trHeight w:val="340"/>
        </w:trPr>
        <w:tc>
          <w:tcPr>
            <w:tcW w:w="3256" w:type="dxa"/>
          </w:tcPr>
          <w:p w14:paraId="6EF4733E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mail</w:t>
            </w: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>Facoltativo</w:t>
            </w:r>
          </w:p>
        </w:tc>
        <w:tc>
          <w:tcPr>
            <w:tcW w:w="7058" w:type="dxa"/>
          </w:tcPr>
          <w:p w14:paraId="32F5F6E7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</w:tc>
      </w:tr>
      <w:tr w:rsidR="00395D72" w:rsidRPr="00213F27" w14:paraId="4E3A3D10" w14:textId="77777777" w:rsidTr="00F71282">
        <w:trPr>
          <w:trHeight w:val="340"/>
        </w:trPr>
        <w:tc>
          <w:tcPr>
            <w:tcW w:w="3256" w:type="dxa"/>
          </w:tcPr>
          <w:p w14:paraId="296F94EE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in qualità di </w:t>
            </w:r>
          </w:p>
          <w:p w14:paraId="38B12589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Indicare alternativamente: padre, madre, altro titolare della rappresentanza legale</w:t>
            </w:r>
            <w:r w:rsidRPr="00213F2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7058" w:type="dxa"/>
          </w:tcPr>
          <w:p w14:paraId="7EF9BFA6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</w:tc>
      </w:tr>
      <w:tr w:rsidR="00395D72" w:rsidRPr="00213F27" w14:paraId="1992B04D" w14:textId="77777777" w:rsidTr="00F71282">
        <w:trPr>
          <w:trHeight w:val="340"/>
        </w:trPr>
        <w:tc>
          <w:tcPr>
            <w:tcW w:w="3256" w:type="dxa"/>
          </w:tcPr>
          <w:p w14:paraId="2B456F19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4"/>
                <w:szCs w:val="14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</w:p>
          <w:p w14:paraId="21C3D538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Inserire nominativo del tirocinante</w:t>
            </w:r>
          </w:p>
        </w:tc>
        <w:tc>
          <w:tcPr>
            <w:tcW w:w="7058" w:type="dxa"/>
          </w:tcPr>
          <w:p w14:paraId="70D79597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</w:tc>
      </w:tr>
      <w:tr w:rsidR="00395D72" w:rsidRPr="00213F27" w14:paraId="405AB54E" w14:textId="77777777" w:rsidTr="00F71282">
        <w:tc>
          <w:tcPr>
            <w:tcW w:w="10314" w:type="dxa"/>
            <w:gridSpan w:val="2"/>
          </w:tcPr>
          <w:p w14:paraId="2B8249EC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sopra indicato in qualità di tirocinante</w:t>
            </w:r>
          </w:p>
        </w:tc>
      </w:tr>
      <w:tr w:rsidR="00395D72" w:rsidRPr="00213F27" w14:paraId="224A03E6" w14:textId="77777777" w:rsidTr="00F71282">
        <w:tc>
          <w:tcPr>
            <w:tcW w:w="10314" w:type="dxa"/>
            <w:gridSpan w:val="2"/>
          </w:tcPr>
          <w:p w14:paraId="72EA519E" w14:textId="77777777" w:rsidR="00395D72" w:rsidRPr="00213F27" w:rsidRDefault="00395D72" w:rsidP="00F712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DICHIARA</w:t>
            </w:r>
          </w:p>
        </w:tc>
      </w:tr>
      <w:tr w:rsidR="00395D72" w:rsidRPr="00213F27" w14:paraId="2769139F" w14:textId="77777777" w:rsidTr="00F71282">
        <w:tc>
          <w:tcPr>
            <w:tcW w:w="10314" w:type="dxa"/>
            <w:gridSpan w:val="2"/>
          </w:tcPr>
          <w:p w14:paraId="0C845ECE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 aver preso visione:</w:t>
            </w:r>
          </w:p>
          <w:p w14:paraId="4D35CCEB" w14:textId="77777777" w:rsidR="00395D72" w:rsidRPr="00213F27" w:rsidRDefault="00395D72" w:rsidP="00395D72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ind w:left="589" w:hanging="502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del presente Progetto formativo Individuale,</w:t>
            </w:r>
          </w:p>
          <w:p w14:paraId="2403232C" w14:textId="77777777" w:rsidR="00395D72" w:rsidRPr="00213F27" w:rsidRDefault="00395D72" w:rsidP="00395D72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ind w:left="589" w:hanging="502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 accettare integralmente quanto esposto, ed in particolare di quanto indicato alla sezione “Obblighi del tirocinante”</w:t>
            </w:r>
          </w:p>
        </w:tc>
      </w:tr>
      <w:tr w:rsidR="00395D72" w:rsidRPr="00213F27" w14:paraId="171F527D" w14:textId="77777777" w:rsidTr="00F71282">
        <w:tc>
          <w:tcPr>
            <w:tcW w:w="10314" w:type="dxa"/>
            <w:gridSpan w:val="2"/>
          </w:tcPr>
          <w:p w14:paraId="05227CED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 autorizzare [</w:t>
            </w: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Inserire nominativo del tirocinante] </w:t>
            </w:r>
            <w:r w:rsidRPr="00213F27">
              <w:rPr>
                <w:rFonts w:ascii="Verdana" w:hAnsi="Verdana"/>
                <w:sz w:val="18"/>
                <w:szCs w:val="18"/>
              </w:rPr>
              <w:t>a partecipare alle attività di tirocinio previste dal presente Progetto formativo, secondo le modalità in esso definite</w:t>
            </w:r>
          </w:p>
        </w:tc>
      </w:tr>
      <w:tr w:rsidR="00395D72" w:rsidRPr="00213F27" w14:paraId="41487057" w14:textId="77777777" w:rsidTr="00F71282">
        <w:tc>
          <w:tcPr>
            <w:tcW w:w="10314" w:type="dxa"/>
            <w:gridSpan w:val="2"/>
            <w:tcBorders>
              <w:bottom w:val="single" w:sz="4" w:space="0" w:color="auto"/>
            </w:tcBorders>
            <w:vAlign w:val="center"/>
          </w:tcPr>
          <w:p w14:paraId="27AC3657" w14:textId="77777777" w:rsidR="00395D72" w:rsidRPr="00213F27" w:rsidRDefault="00395D72" w:rsidP="00F71282">
            <w:pPr>
              <w:spacing w:after="120"/>
              <w:ind w:right="33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 assumersi la piena responsabilità dei seguenti effetti della firma del Progetto formativo:</w:t>
            </w:r>
          </w:p>
          <w:p w14:paraId="14AD7289" w14:textId="77777777" w:rsidR="00395D72" w:rsidRPr="00213F27" w:rsidRDefault="00395D72" w:rsidP="00F71282">
            <w:pPr>
              <w:spacing w:after="120"/>
              <w:ind w:right="33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Con la sottoscrizione del presente Progetto formativo, il tirocinante, il soggetto promotore e il soggetto ospitante si danno reciprocamente atto e altresì dichiarano: </w:t>
            </w:r>
          </w:p>
          <w:p w14:paraId="5D0FBDD2" w14:textId="77777777" w:rsidR="00395D72" w:rsidRPr="00213F27" w:rsidRDefault="00395D72" w:rsidP="00395D72">
            <w:pPr>
              <w:pStyle w:val="Paragrafoelenco"/>
              <w:widowControl/>
              <w:numPr>
                <w:ilvl w:val="0"/>
                <w:numId w:val="10"/>
              </w:numPr>
              <w:autoSpaceDE/>
              <w:autoSpaceDN/>
              <w:spacing w:after="120" w:line="276" w:lineRule="auto"/>
              <w:ind w:left="567" w:right="33" w:hanging="426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che questo Progetto Formativo è parte integrate della Convenzione sopra richiamata;</w:t>
            </w:r>
          </w:p>
          <w:p w14:paraId="3FF20924" w14:textId="77777777" w:rsidR="00395D72" w:rsidRPr="00213F27" w:rsidRDefault="00395D72" w:rsidP="00395D72">
            <w:pPr>
              <w:pStyle w:val="Paragrafoelenco"/>
              <w:widowControl/>
              <w:numPr>
                <w:ilvl w:val="0"/>
                <w:numId w:val="10"/>
              </w:numPr>
              <w:autoSpaceDE/>
              <w:autoSpaceDN/>
              <w:spacing w:after="120"/>
              <w:ind w:left="567" w:right="33" w:hanging="426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che le informazioni contenute nel presente Progetto formativo sono rese ai sensi dell’articolo 47 del D.P.R. 28/12/2000 n. 445 e di essere consapevoli delle responsabilità penali cui è possibile andare incontro in caso di dichiarazione mendace o di esibizione di atto falso o contenente dati non rispondenti a verità, ai sensi dell’articolo 76 del D.P.R. 28/12/2000 n. 445;</w:t>
            </w:r>
          </w:p>
          <w:p w14:paraId="43557A7A" w14:textId="77777777" w:rsidR="00395D72" w:rsidRPr="00213F27" w:rsidRDefault="00395D72" w:rsidP="00395D72">
            <w:pPr>
              <w:pStyle w:val="Paragrafoelenco"/>
              <w:widowControl/>
              <w:numPr>
                <w:ilvl w:val="0"/>
                <w:numId w:val="10"/>
              </w:numPr>
              <w:autoSpaceDE/>
              <w:autoSpaceDN/>
              <w:spacing w:after="120"/>
              <w:ind w:left="567" w:right="33" w:hanging="426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 esprimere, ai sensi del D.lgs. 30 giugno 2003, n. 196, il consenso al trattamento, anche automatizzato, dei dati personali contenuti nel presente Progetto formativo, inclusa la loro eventuale comunicazione a soggetti terzi specificatamente incaricati, limitatamente ai fini della corretta gestione del tirocinio, da parte del soggetto promotore e del soggetto ospitante e da parte di Regione Lombardia qualora venissero da questa acquisiti ai fini delle funzioni di controllo e monitoraggio, fatto salvo quanto stabilito dall’art. 7 del D.lgs. 30 giugno 2003, n. 196.</w:t>
            </w:r>
          </w:p>
        </w:tc>
      </w:tr>
    </w:tbl>
    <w:p w14:paraId="1509EDA5" w14:textId="61AD731B" w:rsidR="00395D72" w:rsidRPr="00213F27" w:rsidRDefault="0001397A" w:rsidP="00395D72">
      <w:pPr>
        <w:spacing w:before="240" w:after="240"/>
        <w:jc w:val="both"/>
        <w:rPr>
          <w:rFonts w:ascii="Verdana" w:hAnsi="Verdana" w:cs="Arial"/>
          <w:i/>
          <w:iCs/>
          <w:color w:val="000000" w:themeColor="text1"/>
          <w:sz w:val="24"/>
          <w:szCs w:val="24"/>
        </w:rPr>
      </w:pPr>
      <w:r>
        <w:rPr>
          <w:rFonts w:ascii="Verdana" w:hAnsi="Verdana" w:cs="Arial"/>
          <w:i/>
          <w:iCs/>
          <w:color w:val="000000" w:themeColor="text1"/>
          <w:sz w:val="24"/>
          <w:szCs w:val="24"/>
        </w:rPr>
        <w:t>Lodi</w:t>
      </w:r>
      <w:r w:rsidR="00395D72" w:rsidRPr="00213F27">
        <w:rPr>
          <w:rFonts w:ascii="Verdana" w:hAnsi="Verdana" w:cs="Arial"/>
          <w:i/>
          <w:iCs/>
          <w:color w:val="000000" w:themeColor="text1"/>
          <w:sz w:val="24"/>
          <w:szCs w:val="24"/>
        </w:rPr>
        <w:t>, [data]</w:t>
      </w:r>
    </w:p>
    <w:p w14:paraId="38EE8E10" w14:textId="77777777" w:rsidR="00395D72" w:rsidRPr="00560996" w:rsidRDefault="00395D72" w:rsidP="00395D72">
      <w:pPr>
        <w:tabs>
          <w:tab w:val="center" w:pos="2127"/>
          <w:tab w:val="center" w:pos="7513"/>
        </w:tabs>
        <w:adjustRightInd w:val="0"/>
        <w:jc w:val="both"/>
        <w:rPr>
          <w:rFonts w:ascii="Cambria" w:hAnsi="Cambria" w:cs="Arial"/>
          <w:i/>
          <w:color w:val="000000"/>
          <w:sz w:val="24"/>
          <w:szCs w:val="24"/>
        </w:rPr>
      </w:pPr>
      <w:r w:rsidRPr="00560996">
        <w:rPr>
          <w:rFonts w:ascii="Cambria" w:hAnsi="Cambria" w:cs="Arial"/>
          <w:color w:val="000000"/>
          <w:sz w:val="24"/>
          <w:szCs w:val="24"/>
        </w:rPr>
        <w:tab/>
      </w:r>
      <w:r w:rsidRPr="00560996">
        <w:rPr>
          <w:rFonts w:ascii="Cambria" w:hAnsi="Cambria" w:cs="Arial"/>
          <w:i/>
          <w:color w:val="000000"/>
          <w:sz w:val="24"/>
          <w:szCs w:val="24"/>
        </w:rPr>
        <w:t>[inserire nome cognome del firmatario]</w:t>
      </w:r>
      <w:r w:rsidRPr="00560996">
        <w:rPr>
          <w:rFonts w:ascii="Cambria" w:hAnsi="Cambria" w:cs="Arial"/>
          <w:i/>
          <w:color w:val="000000"/>
          <w:sz w:val="24"/>
          <w:szCs w:val="24"/>
        </w:rPr>
        <w:tab/>
        <w:t>[firma]</w:t>
      </w:r>
    </w:p>
    <w:sectPr w:rsidR="00395D72" w:rsidRPr="00560996" w:rsidSect="00567E7F">
      <w:pgSz w:w="11910" w:h="16450"/>
      <w:pgMar w:top="1758" w:right="851" w:bottom="964" w:left="851" w:header="352" w:footer="2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71ABF" w14:textId="77777777" w:rsidR="00423C8C" w:rsidRDefault="00423C8C">
      <w:r>
        <w:separator/>
      </w:r>
    </w:p>
  </w:endnote>
  <w:endnote w:type="continuationSeparator" w:id="0">
    <w:p w14:paraId="39C38264" w14:textId="77777777" w:rsidR="00423C8C" w:rsidRDefault="00423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E13E7" w14:textId="77777777" w:rsidR="00423C8C" w:rsidRDefault="00423C8C">
      <w:r>
        <w:separator/>
      </w:r>
    </w:p>
  </w:footnote>
  <w:footnote w:type="continuationSeparator" w:id="0">
    <w:p w14:paraId="449985AE" w14:textId="77777777" w:rsidR="00423C8C" w:rsidRDefault="00423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49F5"/>
    <w:multiLevelType w:val="hybridMultilevel"/>
    <w:tmpl w:val="F258C7BE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37107B"/>
    <w:multiLevelType w:val="hybridMultilevel"/>
    <w:tmpl w:val="BE2ACCB6"/>
    <w:lvl w:ilvl="0" w:tplc="1EDAFAFA">
      <w:numFmt w:val="bullet"/>
      <w:lvlText w:val="-"/>
      <w:lvlJc w:val="left"/>
      <w:pPr>
        <w:ind w:left="622" w:hanging="1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504D170">
      <w:numFmt w:val="bullet"/>
      <w:lvlText w:val="•"/>
      <w:lvlJc w:val="left"/>
      <w:pPr>
        <w:ind w:left="1618" w:hanging="119"/>
      </w:pPr>
      <w:rPr>
        <w:rFonts w:hint="default"/>
        <w:lang w:val="it-IT" w:eastAsia="en-US" w:bidi="ar-SA"/>
      </w:rPr>
    </w:lvl>
    <w:lvl w:ilvl="2" w:tplc="6AC226F0">
      <w:numFmt w:val="bullet"/>
      <w:lvlText w:val="•"/>
      <w:lvlJc w:val="left"/>
      <w:pPr>
        <w:ind w:left="2617" w:hanging="119"/>
      </w:pPr>
      <w:rPr>
        <w:rFonts w:hint="default"/>
        <w:lang w:val="it-IT" w:eastAsia="en-US" w:bidi="ar-SA"/>
      </w:rPr>
    </w:lvl>
    <w:lvl w:ilvl="3" w:tplc="17FED15A">
      <w:numFmt w:val="bullet"/>
      <w:lvlText w:val="•"/>
      <w:lvlJc w:val="left"/>
      <w:pPr>
        <w:ind w:left="3615" w:hanging="119"/>
      </w:pPr>
      <w:rPr>
        <w:rFonts w:hint="default"/>
        <w:lang w:val="it-IT" w:eastAsia="en-US" w:bidi="ar-SA"/>
      </w:rPr>
    </w:lvl>
    <w:lvl w:ilvl="4" w:tplc="24449B12">
      <w:numFmt w:val="bullet"/>
      <w:lvlText w:val="•"/>
      <w:lvlJc w:val="left"/>
      <w:pPr>
        <w:ind w:left="4614" w:hanging="119"/>
      </w:pPr>
      <w:rPr>
        <w:rFonts w:hint="default"/>
        <w:lang w:val="it-IT" w:eastAsia="en-US" w:bidi="ar-SA"/>
      </w:rPr>
    </w:lvl>
    <w:lvl w:ilvl="5" w:tplc="90A8096A">
      <w:numFmt w:val="bullet"/>
      <w:lvlText w:val="•"/>
      <w:lvlJc w:val="left"/>
      <w:pPr>
        <w:ind w:left="5613" w:hanging="119"/>
      </w:pPr>
      <w:rPr>
        <w:rFonts w:hint="default"/>
        <w:lang w:val="it-IT" w:eastAsia="en-US" w:bidi="ar-SA"/>
      </w:rPr>
    </w:lvl>
    <w:lvl w:ilvl="6" w:tplc="91DE8180">
      <w:numFmt w:val="bullet"/>
      <w:lvlText w:val="•"/>
      <w:lvlJc w:val="left"/>
      <w:pPr>
        <w:ind w:left="6611" w:hanging="119"/>
      </w:pPr>
      <w:rPr>
        <w:rFonts w:hint="default"/>
        <w:lang w:val="it-IT" w:eastAsia="en-US" w:bidi="ar-SA"/>
      </w:rPr>
    </w:lvl>
    <w:lvl w:ilvl="7" w:tplc="9AAE74D4">
      <w:numFmt w:val="bullet"/>
      <w:lvlText w:val="•"/>
      <w:lvlJc w:val="left"/>
      <w:pPr>
        <w:ind w:left="7610" w:hanging="119"/>
      </w:pPr>
      <w:rPr>
        <w:rFonts w:hint="default"/>
        <w:lang w:val="it-IT" w:eastAsia="en-US" w:bidi="ar-SA"/>
      </w:rPr>
    </w:lvl>
    <w:lvl w:ilvl="8" w:tplc="6D642772">
      <w:numFmt w:val="bullet"/>
      <w:lvlText w:val="•"/>
      <w:lvlJc w:val="left"/>
      <w:pPr>
        <w:ind w:left="8609" w:hanging="119"/>
      </w:pPr>
      <w:rPr>
        <w:rFonts w:hint="default"/>
        <w:lang w:val="it-IT" w:eastAsia="en-US" w:bidi="ar-SA"/>
      </w:rPr>
    </w:lvl>
  </w:abstractNum>
  <w:abstractNum w:abstractNumId="2" w15:restartNumberingAfterBreak="0">
    <w:nsid w:val="04544BCC"/>
    <w:multiLevelType w:val="hybridMultilevel"/>
    <w:tmpl w:val="BE2E8A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063BF"/>
    <w:multiLevelType w:val="hybridMultilevel"/>
    <w:tmpl w:val="ADB6AB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F070D"/>
    <w:multiLevelType w:val="hybridMultilevel"/>
    <w:tmpl w:val="589A72E6"/>
    <w:lvl w:ilvl="0" w:tplc="04100011">
      <w:start w:val="1"/>
      <w:numFmt w:val="decimal"/>
      <w:lvlText w:val="%1)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13B132C9"/>
    <w:multiLevelType w:val="multilevel"/>
    <w:tmpl w:val="0F42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160F8B"/>
    <w:multiLevelType w:val="hybridMultilevel"/>
    <w:tmpl w:val="FCCCB674"/>
    <w:lvl w:ilvl="0" w:tplc="0410000B">
      <w:start w:val="1"/>
      <w:numFmt w:val="bullet"/>
      <w:lvlText w:val=""/>
      <w:lvlJc w:val="left"/>
      <w:pPr>
        <w:ind w:left="179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7" w15:restartNumberingAfterBreak="0">
    <w:nsid w:val="16810E54"/>
    <w:multiLevelType w:val="multilevel"/>
    <w:tmpl w:val="A722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9E3ED3"/>
    <w:multiLevelType w:val="hybridMultilevel"/>
    <w:tmpl w:val="E02C9A50"/>
    <w:lvl w:ilvl="0" w:tplc="8EA86E44">
      <w:numFmt w:val="bullet"/>
      <w:lvlText w:val=""/>
      <w:lvlJc w:val="left"/>
      <w:pPr>
        <w:ind w:left="756" w:hanging="252"/>
      </w:pPr>
      <w:rPr>
        <w:rFonts w:ascii="Wingdings" w:eastAsia="Wingdings" w:hAnsi="Wingdings" w:cs="Wingdings" w:hint="default"/>
        <w:spacing w:val="-1"/>
        <w:w w:val="100"/>
        <w:sz w:val="26"/>
        <w:szCs w:val="26"/>
        <w:lang w:val="it-IT" w:eastAsia="en-US" w:bidi="ar-SA"/>
      </w:rPr>
    </w:lvl>
    <w:lvl w:ilvl="1" w:tplc="9F04D7A4">
      <w:numFmt w:val="bullet"/>
      <w:lvlText w:val=""/>
      <w:lvlJc w:val="left"/>
      <w:pPr>
        <w:ind w:left="1218" w:hanging="35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314696A4">
      <w:numFmt w:val="bullet"/>
      <w:lvlText w:val="•"/>
      <w:lvlJc w:val="left"/>
      <w:pPr>
        <w:ind w:left="2262" w:hanging="356"/>
      </w:pPr>
      <w:rPr>
        <w:rFonts w:hint="default"/>
        <w:lang w:val="it-IT" w:eastAsia="en-US" w:bidi="ar-SA"/>
      </w:rPr>
    </w:lvl>
    <w:lvl w:ilvl="3" w:tplc="9124B314">
      <w:numFmt w:val="bullet"/>
      <w:lvlText w:val="•"/>
      <w:lvlJc w:val="left"/>
      <w:pPr>
        <w:ind w:left="3305" w:hanging="356"/>
      </w:pPr>
      <w:rPr>
        <w:rFonts w:hint="default"/>
        <w:lang w:val="it-IT" w:eastAsia="en-US" w:bidi="ar-SA"/>
      </w:rPr>
    </w:lvl>
    <w:lvl w:ilvl="4" w:tplc="A006A216">
      <w:numFmt w:val="bullet"/>
      <w:lvlText w:val="•"/>
      <w:lvlJc w:val="left"/>
      <w:pPr>
        <w:ind w:left="4348" w:hanging="356"/>
      </w:pPr>
      <w:rPr>
        <w:rFonts w:hint="default"/>
        <w:lang w:val="it-IT" w:eastAsia="en-US" w:bidi="ar-SA"/>
      </w:rPr>
    </w:lvl>
    <w:lvl w:ilvl="5" w:tplc="A13E52F4">
      <w:numFmt w:val="bullet"/>
      <w:lvlText w:val="•"/>
      <w:lvlJc w:val="left"/>
      <w:pPr>
        <w:ind w:left="5391" w:hanging="356"/>
      </w:pPr>
      <w:rPr>
        <w:rFonts w:hint="default"/>
        <w:lang w:val="it-IT" w:eastAsia="en-US" w:bidi="ar-SA"/>
      </w:rPr>
    </w:lvl>
    <w:lvl w:ilvl="6" w:tplc="E00A9C9A">
      <w:numFmt w:val="bullet"/>
      <w:lvlText w:val="•"/>
      <w:lvlJc w:val="left"/>
      <w:pPr>
        <w:ind w:left="6434" w:hanging="356"/>
      </w:pPr>
      <w:rPr>
        <w:rFonts w:hint="default"/>
        <w:lang w:val="it-IT" w:eastAsia="en-US" w:bidi="ar-SA"/>
      </w:rPr>
    </w:lvl>
    <w:lvl w:ilvl="7" w:tplc="70E6A9C8">
      <w:numFmt w:val="bullet"/>
      <w:lvlText w:val="•"/>
      <w:lvlJc w:val="left"/>
      <w:pPr>
        <w:ind w:left="7477" w:hanging="356"/>
      </w:pPr>
      <w:rPr>
        <w:rFonts w:hint="default"/>
        <w:lang w:val="it-IT" w:eastAsia="en-US" w:bidi="ar-SA"/>
      </w:rPr>
    </w:lvl>
    <w:lvl w:ilvl="8" w:tplc="E9FAD454">
      <w:numFmt w:val="bullet"/>
      <w:lvlText w:val="•"/>
      <w:lvlJc w:val="left"/>
      <w:pPr>
        <w:ind w:left="8520" w:hanging="356"/>
      </w:pPr>
      <w:rPr>
        <w:rFonts w:hint="default"/>
        <w:lang w:val="it-IT" w:eastAsia="en-US" w:bidi="ar-SA"/>
      </w:rPr>
    </w:lvl>
  </w:abstractNum>
  <w:abstractNum w:abstractNumId="9" w15:restartNumberingAfterBreak="0">
    <w:nsid w:val="17FE20BA"/>
    <w:multiLevelType w:val="hybridMultilevel"/>
    <w:tmpl w:val="BC7EAA3E"/>
    <w:lvl w:ilvl="0" w:tplc="0410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85951B9"/>
    <w:multiLevelType w:val="multilevel"/>
    <w:tmpl w:val="BD7A7892"/>
    <w:lvl w:ilvl="0">
      <w:start w:val="1"/>
      <w:numFmt w:val="lowerLetter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7A57DC3"/>
    <w:multiLevelType w:val="hybridMultilevel"/>
    <w:tmpl w:val="F8EE6CD0"/>
    <w:lvl w:ilvl="0" w:tplc="0150BB36">
      <w:numFmt w:val="bullet"/>
      <w:lvlText w:val=""/>
      <w:lvlJc w:val="left"/>
      <w:pPr>
        <w:ind w:left="122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F202694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7DA0EC44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7A822C6C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9DFA2A04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3420FC54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EE36326E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204ED304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0242F1EA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42853261"/>
    <w:multiLevelType w:val="hybridMultilevel"/>
    <w:tmpl w:val="FC8ACB8C"/>
    <w:lvl w:ilvl="0" w:tplc="5BFE8544">
      <w:numFmt w:val="bullet"/>
      <w:lvlText w:val=""/>
      <w:lvlJc w:val="left"/>
      <w:pPr>
        <w:ind w:left="-234" w:hanging="411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28C09E60">
      <w:numFmt w:val="bullet"/>
      <w:lvlText w:val="o"/>
      <w:lvlJc w:val="left"/>
      <w:pPr>
        <w:ind w:left="1132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4FACCFAE">
      <w:numFmt w:val="bullet"/>
      <w:lvlText w:val="•"/>
      <w:lvlJc w:val="left"/>
      <w:pPr>
        <w:ind w:left="2056" w:hanging="360"/>
      </w:pPr>
      <w:rPr>
        <w:rFonts w:hint="default"/>
        <w:lang w:val="it-IT" w:eastAsia="en-US" w:bidi="ar-SA"/>
      </w:rPr>
    </w:lvl>
    <w:lvl w:ilvl="3" w:tplc="F5EAC3E4">
      <w:numFmt w:val="bullet"/>
      <w:lvlText w:val="•"/>
      <w:lvlJc w:val="left"/>
      <w:pPr>
        <w:ind w:left="2981" w:hanging="360"/>
      </w:pPr>
      <w:rPr>
        <w:rFonts w:hint="default"/>
        <w:lang w:val="it-IT" w:eastAsia="en-US" w:bidi="ar-SA"/>
      </w:rPr>
    </w:lvl>
    <w:lvl w:ilvl="4" w:tplc="81AAE5CA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5" w:tplc="2C7CE248">
      <w:numFmt w:val="bullet"/>
      <w:lvlText w:val="•"/>
      <w:lvlJc w:val="left"/>
      <w:pPr>
        <w:ind w:left="4831" w:hanging="360"/>
      </w:pPr>
      <w:rPr>
        <w:rFonts w:hint="default"/>
        <w:lang w:val="it-IT" w:eastAsia="en-US" w:bidi="ar-SA"/>
      </w:rPr>
    </w:lvl>
    <w:lvl w:ilvl="6" w:tplc="6A769AE4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7" w:tplc="B2F62F98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8" w:tplc="48CADD3E">
      <w:numFmt w:val="bullet"/>
      <w:lvlText w:val="•"/>
      <w:lvlJc w:val="left"/>
      <w:pPr>
        <w:ind w:left="7607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5076221"/>
    <w:multiLevelType w:val="hybridMultilevel"/>
    <w:tmpl w:val="9F922880"/>
    <w:lvl w:ilvl="0" w:tplc="08D41C42">
      <w:start w:val="1"/>
      <w:numFmt w:val="decimal"/>
      <w:lvlText w:val="%1"/>
      <w:lvlJc w:val="left"/>
      <w:pPr>
        <w:ind w:left="668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72A478E">
      <w:numFmt w:val="bullet"/>
      <w:lvlText w:val="•"/>
      <w:lvlJc w:val="left"/>
      <w:pPr>
        <w:ind w:left="1654" w:hanging="164"/>
      </w:pPr>
      <w:rPr>
        <w:rFonts w:hint="default"/>
        <w:lang w:val="it-IT" w:eastAsia="en-US" w:bidi="ar-SA"/>
      </w:rPr>
    </w:lvl>
    <w:lvl w:ilvl="2" w:tplc="899A3DC8">
      <w:numFmt w:val="bullet"/>
      <w:lvlText w:val="•"/>
      <w:lvlJc w:val="left"/>
      <w:pPr>
        <w:ind w:left="2649" w:hanging="164"/>
      </w:pPr>
      <w:rPr>
        <w:rFonts w:hint="default"/>
        <w:lang w:val="it-IT" w:eastAsia="en-US" w:bidi="ar-SA"/>
      </w:rPr>
    </w:lvl>
    <w:lvl w:ilvl="3" w:tplc="9C248DCC">
      <w:numFmt w:val="bullet"/>
      <w:lvlText w:val="•"/>
      <w:lvlJc w:val="left"/>
      <w:pPr>
        <w:ind w:left="3643" w:hanging="164"/>
      </w:pPr>
      <w:rPr>
        <w:rFonts w:hint="default"/>
        <w:lang w:val="it-IT" w:eastAsia="en-US" w:bidi="ar-SA"/>
      </w:rPr>
    </w:lvl>
    <w:lvl w:ilvl="4" w:tplc="3BB02D5E">
      <w:numFmt w:val="bullet"/>
      <w:lvlText w:val="•"/>
      <w:lvlJc w:val="left"/>
      <w:pPr>
        <w:ind w:left="4638" w:hanging="164"/>
      </w:pPr>
      <w:rPr>
        <w:rFonts w:hint="default"/>
        <w:lang w:val="it-IT" w:eastAsia="en-US" w:bidi="ar-SA"/>
      </w:rPr>
    </w:lvl>
    <w:lvl w:ilvl="5" w:tplc="DF38E7EE">
      <w:numFmt w:val="bullet"/>
      <w:lvlText w:val="•"/>
      <w:lvlJc w:val="left"/>
      <w:pPr>
        <w:ind w:left="5633" w:hanging="164"/>
      </w:pPr>
      <w:rPr>
        <w:rFonts w:hint="default"/>
        <w:lang w:val="it-IT" w:eastAsia="en-US" w:bidi="ar-SA"/>
      </w:rPr>
    </w:lvl>
    <w:lvl w:ilvl="6" w:tplc="12AEEFFE">
      <w:numFmt w:val="bullet"/>
      <w:lvlText w:val="•"/>
      <w:lvlJc w:val="left"/>
      <w:pPr>
        <w:ind w:left="6627" w:hanging="164"/>
      </w:pPr>
      <w:rPr>
        <w:rFonts w:hint="default"/>
        <w:lang w:val="it-IT" w:eastAsia="en-US" w:bidi="ar-SA"/>
      </w:rPr>
    </w:lvl>
    <w:lvl w:ilvl="7" w:tplc="9E48D8E2">
      <w:numFmt w:val="bullet"/>
      <w:lvlText w:val="•"/>
      <w:lvlJc w:val="left"/>
      <w:pPr>
        <w:ind w:left="7622" w:hanging="164"/>
      </w:pPr>
      <w:rPr>
        <w:rFonts w:hint="default"/>
        <w:lang w:val="it-IT" w:eastAsia="en-US" w:bidi="ar-SA"/>
      </w:rPr>
    </w:lvl>
    <w:lvl w:ilvl="8" w:tplc="DB062126">
      <w:numFmt w:val="bullet"/>
      <w:lvlText w:val="•"/>
      <w:lvlJc w:val="left"/>
      <w:pPr>
        <w:ind w:left="8617" w:hanging="164"/>
      </w:pPr>
      <w:rPr>
        <w:rFonts w:hint="default"/>
        <w:lang w:val="it-IT" w:eastAsia="en-US" w:bidi="ar-SA"/>
      </w:rPr>
    </w:lvl>
  </w:abstractNum>
  <w:abstractNum w:abstractNumId="14" w15:restartNumberingAfterBreak="0">
    <w:nsid w:val="459F2850"/>
    <w:multiLevelType w:val="hybridMultilevel"/>
    <w:tmpl w:val="644AFBAA"/>
    <w:lvl w:ilvl="0" w:tplc="04100011">
      <w:start w:val="1"/>
      <w:numFmt w:val="decimal"/>
      <w:lvlText w:val="%1)"/>
      <w:lvlJc w:val="left"/>
      <w:pPr>
        <w:ind w:left="949" w:hanging="360"/>
      </w:pPr>
    </w:lvl>
    <w:lvl w:ilvl="1" w:tplc="04100019" w:tentative="1">
      <w:start w:val="1"/>
      <w:numFmt w:val="lowerLetter"/>
      <w:lvlText w:val="%2."/>
      <w:lvlJc w:val="left"/>
      <w:pPr>
        <w:ind w:left="1669" w:hanging="360"/>
      </w:pPr>
    </w:lvl>
    <w:lvl w:ilvl="2" w:tplc="0410001B" w:tentative="1">
      <w:start w:val="1"/>
      <w:numFmt w:val="lowerRoman"/>
      <w:lvlText w:val="%3."/>
      <w:lvlJc w:val="right"/>
      <w:pPr>
        <w:ind w:left="2389" w:hanging="180"/>
      </w:pPr>
    </w:lvl>
    <w:lvl w:ilvl="3" w:tplc="0410000F" w:tentative="1">
      <w:start w:val="1"/>
      <w:numFmt w:val="decimal"/>
      <w:lvlText w:val="%4."/>
      <w:lvlJc w:val="left"/>
      <w:pPr>
        <w:ind w:left="3109" w:hanging="360"/>
      </w:pPr>
    </w:lvl>
    <w:lvl w:ilvl="4" w:tplc="04100019" w:tentative="1">
      <w:start w:val="1"/>
      <w:numFmt w:val="lowerLetter"/>
      <w:lvlText w:val="%5."/>
      <w:lvlJc w:val="left"/>
      <w:pPr>
        <w:ind w:left="3829" w:hanging="360"/>
      </w:pPr>
    </w:lvl>
    <w:lvl w:ilvl="5" w:tplc="0410001B" w:tentative="1">
      <w:start w:val="1"/>
      <w:numFmt w:val="lowerRoman"/>
      <w:lvlText w:val="%6."/>
      <w:lvlJc w:val="right"/>
      <w:pPr>
        <w:ind w:left="4549" w:hanging="180"/>
      </w:pPr>
    </w:lvl>
    <w:lvl w:ilvl="6" w:tplc="0410000F" w:tentative="1">
      <w:start w:val="1"/>
      <w:numFmt w:val="decimal"/>
      <w:lvlText w:val="%7."/>
      <w:lvlJc w:val="left"/>
      <w:pPr>
        <w:ind w:left="5269" w:hanging="360"/>
      </w:pPr>
    </w:lvl>
    <w:lvl w:ilvl="7" w:tplc="04100019" w:tentative="1">
      <w:start w:val="1"/>
      <w:numFmt w:val="lowerLetter"/>
      <w:lvlText w:val="%8."/>
      <w:lvlJc w:val="left"/>
      <w:pPr>
        <w:ind w:left="5989" w:hanging="360"/>
      </w:pPr>
    </w:lvl>
    <w:lvl w:ilvl="8" w:tplc="0410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15" w15:restartNumberingAfterBreak="0">
    <w:nsid w:val="48A521B7"/>
    <w:multiLevelType w:val="multilevel"/>
    <w:tmpl w:val="2FDC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C05578"/>
    <w:multiLevelType w:val="multilevel"/>
    <w:tmpl w:val="5D5C0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D41F78"/>
    <w:multiLevelType w:val="hybridMultilevel"/>
    <w:tmpl w:val="795E6E0C"/>
    <w:lvl w:ilvl="0" w:tplc="47782CB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A68F7"/>
    <w:multiLevelType w:val="multilevel"/>
    <w:tmpl w:val="2F5E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796041"/>
    <w:multiLevelType w:val="multilevel"/>
    <w:tmpl w:val="DA7A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D84052"/>
    <w:multiLevelType w:val="hybridMultilevel"/>
    <w:tmpl w:val="B87E5710"/>
    <w:lvl w:ilvl="0" w:tplc="98A47BE8">
      <w:start w:val="1"/>
      <w:numFmt w:val="decimal"/>
      <w:lvlText w:val="%1."/>
      <w:lvlJc w:val="left"/>
      <w:pPr>
        <w:ind w:left="504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A50C07A">
      <w:numFmt w:val="bullet"/>
      <w:lvlText w:val=""/>
      <w:lvlJc w:val="left"/>
      <w:pPr>
        <w:ind w:left="121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BD002892">
      <w:numFmt w:val="bullet"/>
      <w:lvlText w:val="•"/>
      <w:lvlJc w:val="left"/>
      <w:pPr>
        <w:ind w:left="2262" w:hanging="356"/>
      </w:pPr>
      <w:rPr>
        <w:rFonts w:hint="default"/>
        <w:lang w:val="it-IT" w:eastAsia="en-US" w:bidi="ar-SA"/>
      </w:rPr>
    </w:lvl>
    <w:lvl w:ilvl="3" w:tplc="E2F429CE">
      <w:numFmt w:val="bullet"/>
      <w:lvlText w:val="•"/>
      <w:lvlJc w:val="left"/>
      <w:pPr>
        <w:ind w:left="3305" w:hanging="356"/>
      </w:pPr>
      <w:rPr>
        <w:rFonts w:hint="default"/>
        <w:lang w:val="it-IT" w:eastAsia="en-US" w:bidi="ar-SA"/>
      </w:rPr>
    </w:lvl>
    <w:lvl w:ilvl="4" w:tplc="266C7E6E">
      <w:numFmt w:val="bullet"/>
      <w:lvlText w:val="•"/>
      <w:lvlJc w:val="left"/>
      <w:pPr>
        <w:ind w:left="4348" w:hanging="356"/>
      </w:pPr>
      <w:rPr>
        <w:rFonts w:hint="default"/>
        <w:lang w:val="it-IT" w:eastAsia="en-US" w:bidi="ar-SA"/>
      </w:rPr>
    </w:lvl>
    <w:lvl w:ilvl="5" w:tplc="CCEC014C">
      <w:numFmt w:val="bullet"/>
      <w:lvlText w:val="•"/>
      <w:lvlJc w:val="left"/>
      <w:pPr>
        <w:ind w:left="5391" w:hanging="356"/>
      </w:pPr>
      <w:rPr>
        <w:rFonts w:hint="default"/>
        <w:lang w:val="it-IT" w:eastAsia="en-US" w:bidi="ar-SA"/>
      </w:rPr>
    </w:lvl>
    <w:lvl w:ilvl="6" w:tplc="31B8CC32">
      <w:numFmt w:val="bullet"/>
      <w:lvlText w:val="•"/>
      <w:lvlJc w:val="left"/>
      <w:pPr>
        <w:ind w:left="6434" w:hanging="356"/>
      </w:pPr>
      <w:rPr>
        <w:rFonts w:hint="default"/>
        <w:lang w:val="it-IT" w:eastAsia="en-US" w:bidi="ar-SA"/>
      </w:rPr>
    </w:lvl>
    <w:lvl w:ilvl="7" w:tplc="3F7CF882">
      <w:numFmt w:val="bullet"/>
      <w:lvlText w:val="•"/>
      <w:lvlJc w:val="left"/>
      <w:pPr>
        <w:ind w:left="7477" w:hanging="356"/>
      </w:pPr>
      <w:rPr>
        <w:rFonts w:hint="default"/>
        <w:lang w:val="it-IT" w:eastAsia="en-US" w:bidi="ar-SA"/>
      </w:rPr>
    </w:lvl>
    <w:lvl w:ilvl="8" w:tplc="27F2E524">
      <w:numFmt w:val="bullet"/>
      <w:lvlText w:val="•"/>
      <w:lvlJc w:val="left"/>
      <w:pPr>
        <w:ind w:left="8520" w:hanging="356"/>
      </w:pPr>
      <w:rPr>
        <w:rFonts w:hint="default"/>
        <w:lang w:val="it-IT" w:eastAsia="en-US" w:bidi="ar-SA"/>
      </w:rPr>
    </w:lvl>
  </w:abstractNum>
  <w:abstractNum w:abstractNumId="21" w15:restartNumberingAfterBreak="0">
    <w:nsid w:val="79AC1618"/>
    <w:multiLevelType w:val="hybridMultilevel"/>
    <w:tmpl w:val="72B89AA6"/>
    <w:lvl w:ilvl="0" w:tplc="4F109E6E">
      <w:numFmt w:val="bullet"/>
      <w:lvlText w:val=""/>
      <w:lvlJc w:val="left"/>
      <w:pPr>
        <w:ind w:left="1570" w:hanging="35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5ED444D6">
      <w:numFmt w:val="bullet"/>
      <w:lvlText w:val="•"/>
      <w:lvlJc w:val="left"/>
      <w:pPr>
        <w:ind w:left="2482" w:hanging="358"/>
      </w:pPr>
      <w:rPr>
        <w:rFonts w:hint="default"/>
        <w:lang w:val="it-IT" w:eastAsia="en-US" w:bidi="ar-SA"/>
      </w:rPr>
    </w:lvl>
    <w:lvl w:ilvl="2" w:tplc="21B809DA">
      <w:numFmt w:val="bullet"/>
      <w:lvlText w:val="•"/>
      <w:lvlJc w:val="left"/>
      <w:pPr>
        <w:ind w:left="3385" w:hanging="358"/>
      </w:pPr>
      <w:rPr>
        <w:rFonts w:hint="default"/>
        <w:lang w:val="it-IT" w:eastAsia="en-US" w:bidi="ar-SA"/>
      </w:rPr>
    </w:lvl>
    <w:lvl w:ilvl="3" w:tplc="6FF0B848">
      <w:numFmt w:val="bullet"/>
      <w:lvlText w:val="•"/>
      <w:lvlJc w:val="left"/>
      <w:pPr>
        <w:ind w:left="4287" w:hanging="358"/>
      </w:pPr>
      <w:rPr>
        <w:rFonts w:hint="default"/>
        <w:lang w:val="it-IT" w:eastAsia="en-US" w:bidi="ar-SA"/>
      </w:rPr>
    </w:lvl>
    <w:lvl w:ilvl="4" w:tplc="4176C7FE">
      <w:numFmt w:val="bullet"/>
      <w:lvlText w:val="•"/>
      <w:lvlJc w:val="left"/>
      <w:pPr>
        <w:ind w:left="5190" w:hanging="358"/>
      </w:pPr>
      <w:rPr>
        <w:rFonts w:hint="default"/>
        <w:lang w:val="it-IT" w:eastAsia="en-US" w:bidi="ar-SA"/>
      </w:rPr>
    </w:lvl>
    <w:lvl w:ilvl="5" w:tplc="CD90CC90">
      <w:numFmt w:val="bullet"/>
      <w:lvlText w:val="•"/>
      <w:lvlJc w:val="left"/>
      <w:pPr>
        <w:ind w:left="6093" w:hanging="358"/>
      </w:pPr>
      <w:rPr>
        <w:rFonts w:hint="default"/>
        <w:lang w:val="it-IT" w:eastAsia="en-US" w:bidi="ar-SA"/>
      </w:rPr>
    </w:lvl>
    <w:lvl w:ilvl="6" w:tplc="4336F574">
      <w:numFmt w:val="bullet"/>
      <w:lvlText w:val="•"/>
      <w:lvlJc w:val="left"/>
      <w:pPr>
        <w:ind w:left="6995" w:hanging="358"/>
      </w:pPr>
      <w:rPr>
        <w:rFonts w:hint="default"/>
        <w:lang w:val="it-IT" w:eastAsia="en-US" w:bidi="ar-SA"/>
      </w:rPr>
    </w:lvl>
    <w:lvl w:ilvl="7" w:tplc="2CDC7552">
      <w:numFmt w:val="bullet"/>
      <w:lvlText w:val="•"/>
      <w:lvlJc w:val="left"/>
      <w:pPr>
        <w:ind w:left="7898" w:hanging="358"/>
      </w:pPr>
      <w:rPr>
        <w:rFonts w:hint="default"/>
        <w:lang w:val="it-IT" w:eastAsia="en-US" w:bidi="ar-SA"/>
      </w:rPr>
    </w:lvl>
    <w:lvl w:ilvl="8" w:tplc="26501E2C">
      <w:numFmt w:val="bullet"/>
      <w:lvlText w:val="•"/>
      <w:lvlJc w:val="left"/>
      <w:pPr>
        <w:ind w:left="8801" w:hanging="358"/>
      </w:pPr>
      <w:rPr>
        <w:rFonts w:hint="default"/>
        <w:lang w:val="it-IT" w:eastAsia="en-US" w:bidi="ar-SA"/>
      </w:rPr>
    </w:lvl>
  </w:abstractNum>
  <w:abstractNum w:abstractNumId="22" w15:restartNumberingAfterBreak="0">
    <w:nsid w:val="7DC128CD"/>
    <w:multiLevelType w:val="hybridMultilevel"/>
    <w:tmpl w:val="D658A6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091658">
    <w:abstractNumId w:val="21"/>
  </w:num>
  <w:num w:numId="2" w16cid:durableId="596986986">
    <w:abstractNumId w:val="20"/>
  </w:num>
  <w:num w:numId="3" w16cid:durableId="704675533">
    <w:abstractNumId w:val="11"/>
  </w:num>
  <w:num w:numId="4" w16cid:durableId="2135899152">
    <w:abstractNumId w:val="12"/>
  </w:num>
  <w:num w:numId="5" w16cid:durableId="1568304577">
    <w:abstractNumId w:val="13"/>
  </w:num>
  <w:num w:numId="6" w16cid:durableId="933054151">
    <w:abstractNumId w:val="8"/>
  </w:num>
  <w:num w:numId="7" w16cid:durableId="314334316">
    <w:abstractNumId w:val="1"/>
  </w:num>
  <w:num w:numId="8" w16cid:durableId="1875455953">
    <w:abstractNumId w:val="7"/>
  </w:num>
  <w:num w:numId="9" w16cid:durableId="466093212">
    <w:abstractNumId w:val="16"/>
  </w:num>
  <w:num w:numId="10" w16cid:durableId="655762236">
    <w:abstractNumId w:val="6"/>
  </w:num>
  <w:num w:numId="11" w16cid:durableId="1246187599">
    <w:abstractNumId w:val="2"/>
  </w:num>
  <w:num w:numId="12" w16cid:durableId="431584602">
    <w:abstractNumId w:val="3"/>
  </w:num>
  <w:num w:numId="13" w16cid:durableId="2067096541">
    <w:abstractNumId w:val="0"/>
  </w:num>
  <w:num w:numId="14" w16cid:durableId="1889604546">
    <w:abstractNumId w:val="17"/>
  </w:num>
  <w:num w:numId="15" w16cid:durableId="641735583">
    <w:abstractNumId w:val="9"/>
  </w:num>
  <w:num w:numId="16" w16cid:durableId="1823428132">
    <w:abstractNumId w:val="4"/>
  </w:num>
  <w:num w:numId="17" w16cid:durableId="233008250">
    <w:abstractNumId w:val="14"/>
  </w:num>
  <w:num w:numId="18" w16cid:durableId="150755340">
    <w:abstractNumId w:val="22"/>
  </w:num>
  <w:num w:numId="19" w16cid:durableId="708070478">
    <w:abstractNumId w:val="15"/>
  </w:num>
  <w:num w:numId="20" w16cid:durableId="1363165037">
    <w:abstractNumId w:val="19"/>
  </w:num>
  <w:num w:numId="21" w16cid:durableId="1956714482">
    <w:abstractNumId w:val="18"/>
  </w:num>
  <w:num w:numId="22" w16cid:durableId="149059046">
    <w:abstractNumId w:val="5"/>
  </w:num>
  <w:num w:numId="23" w16cid:durableId="167134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BC"/>
    <w:rsid w:val="0001397A"/>
    <w:rsid w:val="0007761F"/>
    <w:rsid w:val="0009113F"/>
    <w:rsid w:val="000C053F"/>
    <w:rsid w:val="000F1D24"/>
    <w:rsid w:val="000F6D9B"/>
    <w:rsid w:val="001D0CF2"/>
    <w:rsid w:val="001E1CEB"/>
    <w:rsid w:val="001E4639"/>
    <w:rsid w:val="001E5906"/>
    <w:rsid w:val="00201237"/>
    <w:rsid w:val="00213F27"/>
    <w:rsid w:val="00231D20"/>
    <w:rsid w:val="0024719F"/>
    <w:rsid w:val="0029512A"/>
    <w:rsid w:val="002F30A4"/>
    <w:rsid w:val="00342A51"/>
    <w:rsid w:val="003471EF"/>
    <w:rsid w:val="00351331"/>
    <w:rsid w:val="00395D72"/>
    <w:rsid w:val="003A5D5F"/>
    <w:rsid w:val="00423C8C"/>
    <w:rsid w:val="0047517E"/>
    <w:rsid w:val="00480F1B"/>
    <w:rsid w:val="004811E2"/>
    <w:rsid w:val="004851BC"/>
    <w:rsid w:val="004A4ECB"/>
    <w:rsid w:val="004B2194"/>
    <w:rsid w:val="00505DC2"/>
    <w:rsid w:val="00567E7F"/>
    <w:rsid w:val="00593B71"/>
    <w:rsid w:val="00597413"/>
    <w:rsid w:val="005B4389"/>
    <w:rsid w:val="00661243"/>
    <w:rsid w:val="00671745"/>
    <w:rsid w:val="00683798"/>
    <w:rsid w:val="006928D7"/>
    <w:rsid w:val="00756098"/>
    <w:rsid w:val="007C4EE0"/>
    <w:rsid w:val="007F1969"/>
    <w:rsid w:val="008501F9"/>
    <w:rsid w:val="00875F99"/>
    <w:rsid w:val="008C140D"/>
    <w:rsid w:val="008D1D37"/>
    <w:rsid w:val="00936454"/>
    <w:rsid w:val="00944A52"/>
    <w:rsid w:val="009C0DA4"/>
    <w:rsid w:val="009D5B9F"/>
    <w:rsid w:val="009D6757"/>
    <w:rsid w:val="00A36CAB"/>
    <w:rsid w:val="00A47B82"/>
    <w:rsid w:val="00A75ECA"/>
    <w:rsid w:val="00AD11C0"/>
    <w:rsid w:val="00AF49BC"/>
    <w:rsid w:val="00B1187E"/>
    <w:rsid w:val="00B1235C"/>
    <w:rsid w:val="00B31248"/>
    <w:rsid w:val="00B96771"/>
    <w:rsid w:val="00BB264B"/>
    <w:rsid w:val="00C161EA"/>
    <w:rsid w:val="00C62801"/>
    <w:rsid w:val="00CA2EE7"/>
    <w:rsid w:val="00CB6510"/>
    <w:rsid w:val="00CE7C7A"/>
    <w:rsid w:val="00D66B04"/>
    <w:rsid w:val="00D8328C"/>
    <w:rsid w:val="00DC7B86"/>
    <w:rsid w:val="00E06C48"/>
    <w:rsid w:val="00E5485B"/>
    <w:rsid w:val="00F155C1"/>
    <w:rsid w:val="00F15BFE"/>
    <w:rsid w:val="00F57C49"/>
    <w:rsid w:val="00F97CC2"/>
    <w:rsid w:val="00FA5000"/>
    <w:rsid w:val="00FD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81E8B8"/>
  <w15:docId w15:val="{11A9E264-594D-4598-8AEC-D0003F0AD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787" w:right="2404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504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23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504"/>
    </w:pPr>
  </w:style>
  <w:style w:type="paragraph" w:customStyle="1" w:styleId="TableParagraph">
    <w:name w:val="Table Paragraph"/>
    <w:basedOn w:val="Normale"/>
    <w:uiPriority w:val="1"/>
    <w:qFormat/>
    <w:pPr>
      <w:spacing w:line="245" w:lineRule="exact"/>
    </w:pPr>
  </w:style>
  <w:style w:type="paragraph" w:styleId="Intestazione">
    <w:name w:val="header"/>
    <w:basedOn w:val="Normale"/>
    <w:link w:val="IntestazioneCarattere"/>
    <w:uiPriority w:val="99"/>
    <w:unhideWhenUsed/>
    <w:rsid w:val="00395D72"/>
    <w:pPr>
      <w:widowControl/>
      <w:tabs>
        <w:tab w:val="center" w:pos="4819"/>
        <w:tab w:val="right" w:pos="9638"/>
      </w:tabs>
      <w:autoSpaceDE/>
      <w:autoSpaceDN/>
    </w:pPr>
    <w:rPr>
      <w:rFonts w:eastAsia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D72"/>
    <w:rPr>
      <w:rFonts w:ascii="Calibri" w:eastAsia="Times New Roman" w:hAnsi="Calibri" w:cs="Times New Roman"/>
      <w:lang w:val="it-IT" w:eastAsia="it-IT"/>
    </w:rPr>
  </w:style>
  <w:style w:type="character" w:styleId="Collegamentoipertestuale">
    <w:name w:val="Hyperlink"/>
    <w:uiPriority w:val="99"/>
    <w:unhideWhenUsed/>
    <w:rsid w:val="00395D72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23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at.it/it/archivio/1813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B559C-A8B3-4889-A5C2-BA1DED39B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3011</Words>
  <Characters>17167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</dc:creator>
  <cp:keywords/>
  <dc:description/>
  <cp:lastModifiedBy>Leonarda Gambino</cp:lastModifiedBy>
  <cp:revision>4</cp:revision>
  <dcterms:created xsi:type="dcterms:W3CDTF">2026-03-04T15:24:00Z</dcterms:created>
  <dcterms:modified xsi:type="dcterms:W3CDTF">2026-03-04T15:48:00Z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2023-11-17T00:00:00Z</vt:filetime>
  </property>
</Properties>
</file>